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247" w14:textId="77777777" w:rsidR="00F7005C" w:rsidRDefault="00F7005C">
      <w:pPr>
        <w:pStyle w:val="BodyText"/>
        <w:spacing w:before="2"/>
        <w:rPr>
          <w:rFonts w:ascii="Times New Roman"/>
          <w:sz w:val="13"/>
        </w:rPr>
      </w:pPr>
    </w:p>
    <w:p w14:paraId="0FD77248" w14:textId="77777777" w:rsidR="00F7005C" w:rsidRDefault="003F0167">
      <w:pPr>
        <w:pStyle w:val="BodyText"/>
        <w:spacing w:before="56"/>
        <w:ind w:left="340"/>
      </w:pPr>
      <w:r>
        <w:t>9:00-10:00 a.m.</w:t>
      </w:r>
    </w:p>
    <w:p w14:paraId="0FD77249" w14:textId="77777777" w:rsidR="00F7005C" w:rsidRDefault="003F0167">
      <w:pPr>
        <w:pStyle w:val="Heading1"/>
        <w:ind w:left="340"/>
      </w:pPr>
      <w:r>
        <w:t>Elder Law Section Meeting</w:t>
      </w:r>
    </w:p>
    <w:p w14:paraId="0FD7724A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before="1" w:line="267" w:lineRule="exact"/>
      </w:pPr>
      <w:r>
        <w:t>Chair: Emily</w:t>
      </w:r>
      <w:r>
        <w:rPr>
          <w:spacing w:val="-9"/>
        </w:rPr>
        <w:t xml:space="preserve"> </w:t>
      </w:r>
      <w:r>
        <w:t>McDaniel</w:t>
      </w:r>
    </w:p>
    <w:p w14:paraId="0FD7724B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line="267" w:lineRule="exact"/>
      </w:pPr>
      <w:r>
        <w:t>Staff Contact: Juliann</w:t>
      </w:r>
      <w:r>
        <w:rPr>
          <w:spacing w:val="-13"/>
        </w:rPr>
        <w:t xml:space="preserve"> </w:t>
      </w:r>
      <w:r>
        <w:t>Tricarico</w:t>
      </w:r>
    </w:p>
    <w:p w14:paraId="0FD7724C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</w:pPr>
      <w:r>
        <w:t>East</w:t>
      </w:r>
      <w:r>
        <w:rPr>
          <w:spacing w:val="-1"/>
        </w:rPr>
        <w:t xml:space="preserve"> </w:t>
      </w:r>
      <w:r>
        <w:t>room</w:t>
      </w:r>
    </w:p>
    <w:p w14:paraId="0FD7724D" w14:textId="38DC590E" w:rsidR="00F7005C" w:rsidRDefault="003F0167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FD772B2" wp14:editId="2E1A0FC9">
                <wp:simplePos x="0" y="0"/>
                <wp:positionH relativeFrom="page">
                  <wp:posOffset>762000</wp:posOffset>
                </wp:positionH>
                <wp:positionV relativeFrom="paragraph">
                  <wp:posOffset>106045</wp:posOffset>
                </wp:positionV>
                <wp:extent cx="6026150" cy="1327150"/>
                <wp:effectExtent l="9525" t="12700" r="12700" b="12700"/>
                <wp:wrapTopAndBottom/>
                <wp:docPr id="158459528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BE" w14:textId="77777777" w:rsidR="00F7005C" w:rsidRDefault="00B856F1">
                            <w:pPr>
                              <w:pStyle w:val="BodyText"/>
                              <w:spacing w:before="92"/>
                              <w:ind w:left="230"/>
                            </w:pPr>
                            <w:hyperlink r:id="rId5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https://cba-cle.zoom.us/j/81010370491?pwd=Qy9jSzEwZ0ZwOENwS2tDbEJycVVIQT09</w:t>
                              </w:r>
                            </w:hyperlink>
                          </w:p>
                          <w:p w14:paraId="0FD772BF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C0" w14:textId="77777777" w:rsidR="00F7005C" w:rsidRDefault="003F0167">
                            <w:pPr>
                              <w:pStyle w:val="BodyText"/>
                              <w:ind w:left="230"/>
                            </w:pPr>
                            <w:r>
                              <w:t>Meeting ID: 810 1037 0491</w:t>
                            </w:r>
                          </w:p>
                          <w:p w14:paraId="0FD772C1" w14:textId="77777777" w:rsidR="00F7005C" w:rsidRDefault="003F0167">
                            <w:pPr>
                              <w:ind w:left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Passcode: 314653</w:t>
                            </w:r>
                          </w:p>
                          <w:p w14:paraId="0FD772C2" w14:textId="77777777" w:rsidR="00F7005C" w:rsidRDefault="003F0167">
                            <w:pPr>
                              <w:pStyle w:val="BodyText"/>
                              <w:ind w:left="229"/>
                            </w:pPr>
                            <w:r>
                              <w:t>Call in</w:t>
                            </w:r>
                          </w:p>
                          <w:p w14:paraId="0FD772C3" w14:textId="77777777" w:rsidR="00F7005C" w:rsidRDefault="003F0167">
                            <w:pPr>
                              <w:pStyle w:val="BodyText"/>
                              <w:ind w:left="620" w:right="7002"/>
                              <w:jc w:val="center"/>
                            </w:pPr>
                            <w:r>
                              <w:t>+ 1 719 359 4580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72B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pt;margin-top:8.35pt;width:474.5pt;height:104.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" filled="f" strokecolor="#2f528f" strokeweight="1pt">
                <v:textbox inset="0,0,0,0">
                  <w:txbxContent>
                    <w:p w14:paraId="0FD772BE" w14:textId="77777777" w:rsidR="00F7005C" w:rsidRDefault="00B856F1">
                      <w:pPr>
                        <w:pStyle w:val="BodyText"/>
                        <w:spacing w:before="92"/>
                        <w:ind w:left="230"/>
                      </w:pPr>
                      <w:hyperlink r:id="rId6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https://cba-cle.zoom.us/j/81010370491?pwd=Qy9jSzEwZ0ZwOENwS2tDbEJycVVIQT09</w:t>
                        </w:r>
                      </w:hyperlink>
                    </w:p>
                    <w:p w14:paraId="0FD772BF" w14:textId="77777777" w:rsidR="00F7005C" w:rsidRDefault="00F7005C">
                      <w:pPr>
                        <w:pStyle w:val="BodyText"/>
                      </w:pPr>
                    </w:p>
                    <w:p w14:paraId="0FD772C0" w14:textId="77777777" w:rsidR="00F7005C" w:rsidRDefault="003F0167">
                      <w:pPr>
                        <w:pStyle w:val="BodyText"/>
                        <w:ind w:left="230"/>
                      </w:pPr>
                      <w:r>
                        <w:t>Meeting ID: 810 1037 0491</w:t>
                      </w:r>
                    </w:p>
                    <w:p w14:paraId="0FD772C1" w14:textId="77777777" w:rsidR="00F7005C" w:rsidRDefault="003F0167">
                      <w:pPr>
                        <w:ind w:left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Passcode: 314653</w:t>
                      </w:r>
                    </w:p>
                    <w:p w14:paraId="0FD772C2" w14:textId="77777777" w:rsidR="00F7005C" w:rsidRDefault="003F0167">
                      <w:pPr>
                        <w:pStyle w:val="BodyText"/>
                        <w:ind w:left="229"/>
                      </w:pPr>
                      <w:r>
                        <w:t>Call in</w:t>
                      </w:r>
                    </w:p>
                    <w:p w14:paraId="0FD772C3" w14:textId="77777777" w:rsidR="00F7005C" w:rsidRDefault="003F0167">
                      <w:pPr>
                        <w:pStyle w:val="BodyText"/>
                        <w:ind w:left="620" w:right="7002"/>
                        <w:jc w:val="center"/>
                      </w:pPr>
                      <w:r>
                        <w:t>+ 1 719 359 4580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4E" w14:textId="77777777" w:rsidR="00F7005C" w:rsidRDefault="00F7005C">
      <w:pPr>
        <w:pStyle w:val="BodyText"/>
        <w:spacing w:before="3"/>
        <w:rPr>
          <w:sz w:val="27"/>
        </w:rPr>
      </w:pPr>
    </w:p>
    <w:p w14:paraId="0FD7724F" w14:textId="77777777" w:rsidR="00F7005C" w:rsidRDefault="003F0167">
      <w:pPr>
        <w:pStyle w:val="BodyText"/>
        <w:spacing w:before="57"/>
        <w:ind w:left="339"/>
      </w:pPr>
      <w:r>
        <w:t>9:00-10:00 a.m.</w:t>
      </w:r>
    </w:p>
    <w:p w14:paraId="0FD77250" w14:textId="77777777" w:rsidR="00F7005C" w:rsidRDefault="003F0167">
      <w:pPr>
        <w:pStyle w:val="Heading1"/>
        <w:ind w:left="339"/>
      </w:pPr>
      <w:r>
        <w:t>Retirement Assets Subcommittee</w:t>
      </w:r>
    </w:p>
    <w:p w14:paraId="0FD77251" w14:textId="77777777" w:rsidR="00F7005C" w:rsidRDefault="003F0167">
      <w:pPr>
        <w:pStyle w:val="ListParagraph"/>
        <w:numPr>
          <w:ilvl w:val="1"/>
          <w:numId w:val="3"/>
        </w:numPr>
        <w:tabs>
          <w:tab w:val="left" w:pos="2089"/>
          <w:tab w:val="left" w:pos="2090"/>
        </w:tabs>
        <w:ind w:hanging="360"/>
      </w:pPr>
      <w:r>
        <w:t>Chair: Tim</w:t>
      </w:r>
      <w:r>
        <w:rPr>
          <w:spacing w:val="-6"/>
        </w:rPr>
        <w:t xml:space="preserve"> </w:t>
      </w:r>
      <w:r>
        <w:t>Bounds</w:t>
      </w:r>
    </w:p>
    <w:p w14:paraId="0FD77252" w14:textId="77777777" w:rsidR="00F7005C" w:rsidRDefault="003F0167">
      <w:pPr>
        <w:pStyle w:val="ListParagraph"/>
        <w:numPr>
          <w:ilvl w:val="1"/>
          <w:numId w:val="3"/>
        </w:numPr>
        <w:tabs>
          <w:tab w:val="left" w:pos="2089"/>
          <w:tab w:val="left" w:pos="2090"/>
        </w:tabs>
        <w:ind w:hanging="360"/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53" w14:textId="17245CDD" w:rsidR="00F7005C" w:rsidRDefault="003F0167">
      <w:pPr>
        <w:pStyle w:val="ListParagraph"/>
        <w:numPr>
          <w:ilvl w:val="1"/>
          <w:numId w:val="3"/>
        </w:numPr>
        <w:tabs>
          <w:tab w:val="left" w:pos="2089"/>
          <w:tab w:val="left" w:pos="2090"/>
        </w:tabs>
        <w:ind w:hanging="360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FD772B3" wp14:editId="3FC22C25">
                <wp:simplePos x="0" y="0"/>
                <wp:positionH relativeFrom="page">
                  <wp:posOffset>774700</wp:posOffset>
                </wp:positionH>
                <wp:positionV relativeFrom="paragraph">
                  <wp:posOffset>259080</wp:posOffset>
                </wp:positionV>
                <wp:extent cx="6159500" cy="1047750"/>
                <wp:effectExtent l="12700" t="7620" r="9525" b="11430"/>
                <wp:wrapTopAndBottom/>
                <wp:docPr id="10841905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C4" w14:textId="77777777" w:rsidR="00F7005C" w:rsidRDefault="00DC20C8">
                            <w:pPr>
                              <w:pStyle w:val="BodyText"/>
                              <w:spacing w:before="119"/>
                              <w:ind w:left="210"/>
                            </w:pPr>
                            <w:hyperlink r:id="rId7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https://cba-cle.zoom.us/j/83041212814?pwd=QTA5WlkvSDFqcHNBNVhidmZOWEw0Zz09</w:t>
                              </w:r>
                            </w:hyperlink>
                          </w:p>
                          <w:p w14:paraId="0FD772C5" w14:textId="77777777" w:rsidR="00F7005C" w:rsidRDefault="00F7005C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D772C6" w14:textId="77777777" w:rsidR="00F7005C" w:rsidRDefault="003F0167">
                            <w:pPr>
                              <w:pStyle w:val="BodyText"/>
                              <w:ind w:left="210"/>
                            </w:pPr>
                            <w:r>
                              <w:t>Meeting ID: 830 4121 2814</w:t>
                            </w:r>
                          </w:p>
                          <w:p w14:paraId="0FD772C7" w14:textId="77777777" w:rsidR="00F7005C" w:rsidRDefault="003F0167">
                            <w:pPr>
                              <w:pStyle w:val="BodyText"/>
                              <w:ind w:left="209"/>
                            </w:pPr>
                            <w:r>
                              <w:t>Passcode: 053437</w:t>
                            </w:r>
                          </w:p>
                          <w:p w14:paraId="0FD772C8" w14:textId="77777777" w:rsidR="00F7005C" w:rsidRDefault="003F0167">
                            <w:pPr>
                              <w:pStyle w:val="BodyText"/>
                              <w:ind w:left="209"/>
                            </w:pPr>
                            <w:r>
                              <w:t>Call-in: 16694449171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3" id="Text Box 14" o:spid="_x0000_s1027" type="#_x0000_t202" style="position:absolute;left:0;text-align:left;margin-left:61pt;margin-top:20.4pt;width:485pt;height:82.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" filled="f" strokeweight="1pt">
                <v:textbox inset="0,0,0,0">
                  <w:txbxContent>
                    <w:p w14:paraId="0FD772C4" w14:textId="77777777" w:rsidR="00F7005C" w:rsidRDefault="00DC20C8">
                      <w:pPr>
                        <w:pStyle w:val="BodyText"/>
                        <w:spacing w:before="119"/>
                        <w:ind w:left="210"/>
                      </w:pPr>
                      <w:hyperlink r:id="rId8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https://cba-cle.zoom.us/j/83041212814?pwd=QTA5WlkvSDFqcHNBNVhidmZOWEw0Zz09</w:t>
                        </w:r>
                      </w:hyperlink>
                    </w:p>
                    <w:p w14:paraId="0FD772C5" w14:textId="77777777" w:rsidR="00F7005C" w:rsidRDefault="00F7005C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0FD772C6" w14:textId="77777777" w:rsidR="00F7005C" w:rsidRDefault="003F0167">
                      <w:pPr>
                        <w:pStyle w:val="BodyText"/>
                        <w:ind w:left="210"/>
                      </w:pPr>
                      <w:r>
                        <w:t>Meeting ID: 830 4121 2814</w:t>
                      </w:r>
                    </w:p>
                    <w:p w14:paraId="0FD772C7" w14:textId="77777777" w:rsidR="00F7005C" w:rsidRDefault="003F0167">
                      <w:pPr>
                        <w:pStyle w:val="BodyText"/>
                        <w:ind w:left="209"/>
                      </w:pPr>
                      <w:r>
                        <w:t>Passcode: 053437</w:t>
                      </w:r>
                    </w:p>
                    <w:p w14:paraId="0FD772C8" w14:textId="77777777" w:rsidR="00F7005C" w:rsidRDefault="003F0167">
                      <w:pPr>
                        <w:pStyle w:val="BodyText"/>
                        <w:ind w:left="209"/>
                      </w:pPr>
                      <w:r>
                        <w:t>Call-in: 16694449171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hd w:val="clear" w:color="auto" w:fill="FFFF00"/>
        </w:rPr>
        <w:t>Virtual Attendance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Only</w:t>
      </w:r>
    </w:p>
    <w:p w14:paraId="0FD77254" w14:textId="77777777" w:rsidR="00F7005C" w:rsidRDefault="00F7005C">
      <w:pPr>
        <w:pStyle w:val="BodyText"/>
        <w:rPr>
          <w:sz w:val="20"/>
        </w:rPr>
      </w:pPr>
    </w:p>
    <w:p w14:paraId="0FD77255" w14:textId="77777777" w:rsidR="00F7005C" w:rsidRDefault="00F7005C">
      <w:pPr>
        <w:pStyle w:val="BodyText"/>
        <w:rPr>
          <w:sz w:val="20"/>
        </w:rPr>
      </w:pPr>
    </w:p>
    <w:p w14:paraId="0FD77256" w14:textId="77777777" w:rsidR="00F7005C" w:rsidRDefault="00F7005C">
      <w:pPr>
        <w:pStyle w:val="BodyText"/>
        <w:spacing w:before="7"/>
        <w:rPr>
          <w:sz w:val="25"/>
        </w:rPr>
      </w:pPr>
    </w:p>
    <w:p w14:paraId="0FD77257" w14:textId="77777777" w:rsidR="00F7005C" w:rsidRDefault="003F0167">
      <w:pPr>
        <w:pStyle w:val="BodyText"/>
        <w:spacing w:before="56"/>
        <w:ind w:left="340"/>
      </w:pPr>
      <w:r>
        <w:t>10:00-11:00 a.m.</w:t>
      </w:r>
    </w:p>
    <w:p w14:paraId="0FD77258" w14:textId="77777777" w:rsidR="00F7005C" w:rsidRDefault="003F0167">
      <w:pPr>
        <w:pStyle w:val="Heading1"/>
        <w:ind w:left="340"/>
      </w:pPr>
      <w:r>
        <w:t>Probate Trial &amp; Procedure</w:t>
      </w:r>
    </w:p>
    <w:p w14:paraId="0FD77259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before="1" w:line="267" w:lineRule="exact"/>
      </w:pPr>
      <w:r>
        <w:t>Chair: Tammy Conover and Andrew</w:t>
      </w:r>
      <w:r>
        <w:rPr>
          <w:spacing w:val="-22"/>
        </w:rPr>
        <w:t xml:space="preserve"> </w:t>
      </w:r>
      <w:r>
        <w:t>Rogers</w:t>
      </w:r>
    </w:p>
    <w:p w14:paraId="0FD7725A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  <w:spacing w:line="267" w:lineRule="exact"/>
      </w:pPr>
      <w:r>
        <w:t>Staff Contact: Emma</w:t>
      </w:r>
      <w:r>
        <w:rPr>
          <w:spacing w:val="-1"/>
        </w:rPr>
        <w:t xml:space="preserve"> </w:t>
      </w:r>
      <w:r>
        <w:t>Baxter</w:t>
      </w:r>
    </w:p>
    <w:p w14:paraId="0FD7725B" w14:textId="77777777" w:rsidR="00F7005C" w:rsidRDefault="003F0167">
      <w:pPr>
        <w:pStyle w:val="ListParagraph"/>
        <w:numPr>
          <w:ilvl w:val="0"/>
          <w:numId w:val="3"/>
        </w:numPr>
        <w:tabs>
          <w:tab w:val="left" w:pos="1419"/>
          <w:tab w:val="left" w:pos="1420"/>
        </w:tabs>
      </w:pPr>
      <w:r>
        <w:t>West</w:t>
      </w:r>
      <w:r>
        <w:rPr>
          <w:spacing w:val="-13"/>
        </w:rPr>
        <w:t xml:space="preserve"> </w:t>
      </w:r>
      <w:r>
        <w:t>room</w:t>
      </w:r>
    </w:p>
    <w:p w14:paraId="0FD7725C" w14:textId="77777777" w:rsidR="00F7005C" w:rsidRDefault="00F7005C">
      <w:pPr>
        <w:pStyle w:val="BodyText"/>
      </w:pPr>
    </w:p>
    <w:p w14:paraId="0FD7725D" w14:textId="77777777" w:rsidR="00F7005C" w:rsidRDefault="003F0167">
      <w:pPr>
        <w:pStyle w:val="BodyText"/>
        <w:ind w:left="340" w:right="1914"/>
      </w:pPr>
      <w:r>
        <w:t xml:space="preserve">Materials can be found at: </w:t>
      </w:r>
      <w:hyperlink r:id="rId9">
        <w:r>
          <w:rPr>
            <w:u w:val="single"/>
          </w:rPr>
          <w:t>https://www.cobar.org/For-Members/CBA-Sections/Trust-</w:t>
        </w:r>
      </w:hyperlink>
      <w:r>
        <w:rPr>
          <w:u w:val="single"/>
        </w:rPr>
        <w:t xml:space="preserve"> </w:t>
      </w:r>
      <w:hyperlink r:id="rId10">
        <w:r>
          <w:rPr>
            <w:u w:val="single"/>
          </w:rPr>
          <w:t>Estate/Committees/Probate-Trial-and-Procedure-Committee-litigation</w:t>
        </w:r>
      </w:hyperlink>
    </w:p>
    <w:p w14:paraId="0FD7725E" w14:textId="725A63EE" w:rsidR="00F7005C" w:rsidRDefault="003F0167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FD772B4" wp14:editId="4908D183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924550" cy="1181100"/>
                <wp:effectExtent l="9525" t="13970" r="9525" b="5080"/>
                <wp:wrapTopAndBottom/>
                <wp:docPr id="6288934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C9" w14:textId="77777777" w:rsidR="00F7005C" w:rsidRDefault="00DC20C8">
                            <w:pPr>
                              <w:pStyle w:val="BodyText"/>
                              <w:spacing w:before="70"/>
                              <w:ind w:left="143"/>
                            </w:pPr>
                            <w:hyperlink r:id="rId11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https://cba-cle.zoom.us/j/89554779264?pwd=QWNlT09vRVljUzY2ZHN5V3hWd0lYUT09</w:t>
                              </w:r>
                            </w:hyperlink>
                          </w:p>
                          <w:p w14:paraId="0FD772CA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CB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Meeting ID: 895 5477 9264</w:t>
                            </w:r>
                          </w:p>
                          <w:p w14:paraId="0FD772CC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Passcode: 043692</w:t>
                            </w:r>
                          </w:p>
                          <w:p w14:paraId="0FD772CD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Call-in: 12532158782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4" id="Text Box 13" o:spid="_x0000_s1028" type="#_x0000_t202" style="position:absolute;margin-left:1in;margin-top:18.2pt;width:466.5pt;height:9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" filled="f">
                <v:textbox inset="0,0,0,0">
                  <w:txbxContent>
                    <w:p w14:paraId="0FD772C9" w14:textId="77777777" w:rsidR="00F7005C" w:rsidRDefault="00DC20C8">
                      <w:pPr>
                        <w:pStyle w:val="BodyText"/>
                        <w:spacing w:before="70"/>
                        <w:ind w:left="143"/>
                      </w:pPr>
                      <w:hyperlink r:id="rId12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https://cba-cle.zoom.us/j/89554779264?pwd=QWNlT09vRVljUzY2ZHN5V3hWd0lYUT09</w:t>
                        </w:r>
                      </w:hyperlink>
                    </w:p>
                    <w:p w14:paraId="0FD772CA" w14:textId="77777777" w:rsidR="00F7005C" w:rsidRDefault="00F7005C">
                      <w:pPr>
                        <w:pStyle w:val="BodyText"/>
                      </w:pPr>
                    </w:p>
                    <w:p w14:paraId="0FD772CB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Meeting ID: 895 5477 9264</w:t>
                      </w:r>
                    </w:p>
                    <w:p w14:paraId="0FD772CC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Passcode: 043692</w:t>
                      </w:r>
                    </w:p>
                    <w:p w14:paraId="0FD772CD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Call-in: 12532158782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5F" w14:textId="77777777" w:rsidR="00F7005C" w:rsidRDefault="00F7005C">
      <w:pPr>
        <w:rPr>
          <w:sz w:val="25"/>
        </w:rPr>
        <w:sectPr w:rsidR="00F7005C" w:rsidSect="00DF007C">
          <w:type w:val="continuous"/>
          <w:pgSz w:w="12240" w:h="15840"/>
          <w:pgMar w:top="1500" w:right="1220" w:bottom="280" w:left="1100" w:header="720" w:footer="720" w:gutter="0"/>
          <w:cols w:space="720"/>
        </w:sectPr>
      </w:pPr>
    </w:p>
    <w:p w14:paraId="0FD77260" w14:textId="77777777" w:rsidR="00F7005C" w:rsidRDefault="00F7005C">
      <w:pPr>
        <w:pStyle w:val="BodyText"/>
        <w:rPr>
          <w:sz w:val="20"/>
        </w:rPr>
      </w:pPr>
    </w:p>
    <w:p w14:paraId="0FD77261" w14:textId="77777777" w:rsidR="00F7005C" w:rsidRDefault="00F7005C">
      <w:pPr>
        <w:pStyle w:val="BodyText"/>
        <w:rPr>
          <w:sz w:val="19"/>
        </w:rPr>
      </w:pPr>
    </w:p>
    <w:p w14:paraId="0FD77262" w14:textId="238242A4" w:rsidR="00F7005C" w:rsidRDefault="003F0167">
      <w:pPr>
        <w:pStyle w:val="BodyText"/>
        <w:ind w:left="340"/>
      </w:pPr>
      <w:r>
        <w:t>10:00-11:00 a.m.</w:t>
      </w:r>
      <w:r w:rsidR="00B856F1">
        <w:t xml:space="preserve"> </w:t>
      </w:r>
    </w:p>
    <w:p w14:paraId="0FD77263" w14:textId="7FCD318F" w:rsidR="00F7005C" w:rsidRDefault="003F0167">
      <w:pPr>
        <w:pStyle w:val="Heading1"/>
        <w:spacing w:line="268" w:lineRule="exact"/>
        <w:ind w:left="339"/>
      </w:pPr>
      <w:r>
        <w:t>Elder Law Section CLE Program</w:t>
      </w:r>
    </w:p>
    <w:p w14:paraId="0FD77264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line="268" w:lineRule="exact"/>
      </w:pPr>
      <w:r>
        <w:t>Chair: Emily</w:t>
      </w:r>
      <w:r>
        <w:rPr>
          <w:spacing w:val="-9"/>
        </w:rPr>
        <w:t xml:space="preserve"> </w:t>
      </w:r>
      <w:r>
        <w:t>McDaniel</w:t>
      </w:r>
    </w:p>
    <w:p w14:paraId="0FD77265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Staff Contact: Juliann</w:t>
      </w:r>
      <w:r>
        <w:rPr>
          <w:spacing w:val="-13"/>
        </w:rPr>
        <w:t xml:space="preserve"> </w:t>
      </w:r>
      <w:r>
        <w:t>Tricarico</w:t>
      </w:r>
    </w:p>
    <w:p w14:paraId="0FD77266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East</w:t>
      </w:r>
      <w:r>
        <w:rPr>
          <w:spacing w:val="-1"/>
        </w:rPr>
        <w:t xml:space="preserve"> </w:t>
      </w:r>
      <w:r>
        <w:t>room</w:t>
      </w:r>
    </w:p>
    <w:p w14:paraId="0FD77267" w14:textId="77777777" w:rsidR="00F7005C" w:rsidRDefault="00F7005C">
      <w:pPr>
        <w:pStyle w:val="BodyText"/>
        <w:rPr>
          <w:sz w:val="20"/>
        </w:rPr>
      </w:pPr>
    </w:p>
    <w:p w14:paraId="0FD77268" w14:textId="621F25D1" w:rsidR="00F7005C" w:rsidRDefault="003F0167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FD772B5" wp14:editId="3C995A04">
                <wp:simplePos x="0" y="0"/>
                <wp:positionH relativeFrom="page">
                  <wp:posOffset>762000</wp:posOffset>
                </wp:positionH>
                <wp:positionV relativeFrom="paragraph">
                  <wp:posOffset>121285</wp:posOffset>
                </wp:positionV>
                <wp:extent cx="6026150" cy="1327150"/>
                <wp:effectExtent l="9525" t="11430" r="12700" b="13970"/>
                <wp:wrapTopAndBottom/>
                <wp:docPr id="19952753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CE" w14:textId="77777777" w:rsidR="00F7005C" w:rsidRDefault="00DC20C8">
                            <w:pPr>
                              <w:pStyle w:val="BodyText"/>
                              <w:spacing w:before="92"/>
                              <w:ind w:left="229"/>
                            </w:pPr>
                            <w:hyperlink r:id="rId13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https://cba-cle.zoom.us/j/81010370491?pwd=Qy9jSzEwZ0ZwOENwS2tDbEJycVVIQT09</w:t>
                              </w:r>
                            </w:hyperlink>
                          </w:p>
                          <w:p w14:paraId="0FD772CF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D0" w14:textId="77777777" w:rsidR="00F7005C" w:rsidRDefault="003F0167">
                            <w:pPr>
                              <w:pStyle w:val="BodyText"/>
                              <w:ind w:left="230"/>
                            </w:pPr>
                            <w:r>
                              <w:t>Meeting ID: 810 1037 0491</w:t>
                            </w:r>
                          </w:p>
                          <w:p w14:paraId="0FD772D1" w14:textId="77777777" w:rsidR="00F7005C" w:rsidRDefault="003F0167">
                            <w:pPr>
                              <w:ind w:left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Passcode: 314653</w:t>
                            </w:r>
                          </w:p>
                          <w:p w14:paraId="0FD772D2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229"/>
                            </w:pPr>
                            <w:r>
                              <w:t>Call in</w:t>
                            </w:r>
                          </w:p>
                          <w:p w14:paraId="0FD772D3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620" w:right="7002"/>
                              <w:jc w:val="center"/>
                            </w:pPr>
                            <w:r>
                              <w:t>+ 1 719 359 4580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5" id="Text Box 12" o:spid="_x0000_s1029" type="#_x0000_t202" style="position:absolute;margin-left:60pt;margin-top:9.55pt;width:474.5pt;height:104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" filled="f" strokecolor="#2f528f" strokeweight="1pt">
                <v:textbox inset="0,0,0,0">
                  <w:txbxContent>
                    <w:p w14:paraId="0FD772CE" w14:textId="77777777" w:rsidR="00F7005C" w:rsidRDefault="00DC20C8">
                      <w:pPr>
                        <w:pStyle w:val="BodyText"/>
                        <w:spacing w:before="92"/>
                        <w:ind w:left="229"/>
                      </w:pPr>
                      <w:hyperlink r:id="rId14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https://cba-cle.zoom.us/j/81010370491?pwd=Qy9jSzEwZ0ZwOENwS2tDbEJycVVIQT09</w:t>
                        </w:r>
                      </w:hyperlink>
                    </w:p>
                    <w:p w14:paraId="0FD772CF" w14:textId="77777777" w:rsidR="00F7005C" w:rsidRDefault="00F7005C">
                      <w:pPr>
                        <w:pStyle w:val="BodyText"/>
                      </w:pPr>
                    </w:p>
                    <w:p w14:paraId="0FD772D0" w14:textId="77777777" w:rsidR="00F7005C" w:rsidRDefault="003F0167">
                      <w:pPr>
                        <w:pStyle w:val="BodyText"/>
                        <w:ind w:left="230"/>
                      </w:pPr>
                      <w:r>
                        <w:t>Meeting ID: 810 1037 0491</w:t>
                      </w:r>
                    </w:p>
                    <w:p w14:paraId="0FD772D1" w14:textId="77777777" w:rsidR="00F7005C" w:rsidRDefault="003F0167">
                      <w:pPr>
                        <w:ind w:left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Passcode: 314653</w:t>
                      </w:r>
                    </w:p>
                    <w:p w14:paraId="0FD772D2" w14:textId="77777777" w:rsidR="00F7005C" w:rsidRDefault="003F0167">
                      <w:pPr>
                        <w:pStyle w:val="BodyText"/>
                        <w:spacing w:line="268" w:lineRule="exact"/>
                        <w:ind w:left="229"/>
                      </w:pPr>
                      <w:r>
                        <w:t>Call in</w:t>
                      </w:r>
                    </w:p>
                    <w:p w14:paraId="0FD772D3" w14:textId="77777777" w:rsidR="00F7005C" w:rsidRDefault="003F0167">
                      <w:pPr>
                        <w:pStyle w:val="BodyText"/>
                        <w:spacing w:line="268" w:lineRule="exact"/>
                        <w:ind w:left="620" w:right="7002"/>
                        <w:jc w:val="center"/>
                      </w:pPr>
                      <w:r>
                        <w:t>+ 1 719 359 4580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69" w14:textId="77777777" w:rsidR="00F7005C" w:rsidRDefault="00F7005C">
      <w:pPr>
        <w:pStyle w:val="BodyText"/>
        <w:rPr>
          <w:sz w:val="20"/>
        </w:rPr>
      </w:pPr>
    </w:p>
    <w:p w14:paraId="0FD7726A" w14:textId="77777777" w:rsidR="00F7005C" w:rsidRDefault="00F7005C">
      <w:pPr>
        <w:pStyle w:val="BodyText"/>
        <w:spacing w:before="4"/>
        <w:rPr>
          <w:sz w:val="29"/>
        </w:rPr>
      </w:pPr>
    </w:p>
    <w:p w14:paraId="0FD7726B" w14:textId="77777777" w:rsidR="00F7005C" w:rsidRDefault="003F0167">
      <w:pPr>
        <w:pStyle w:val="BodyText"/>
        <w:spacing w:before="56"/>
        <w:ind w:left="340"/>
      </w:pPr>
      <w:r>
        <w:t>11:00-12:00 p.m.</w:t>
      </w:r>
    </w:p>
    <w:p w14:paraId="0FD7726C" w14:textId="77777777" w:rsidR="00F7005C" w:rsidRDefault="003F0167">
      <w:pPr>
        <w:pStyle w:val="Heading1"/>
        <w:ind w:left="340"/>
      </w:pPr>
      <w:r>
        <w:t>Trust and Estates JEDI Committee</w:t>
      </w:r>
    </w:p>
    <w:p w14:paraId="0FD7726D" w14:textId="77777777" w:rsidR="00F7005C" w:rsidRDefault="003F0167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  <w:ind w:left="1780"/>
        <w:rPr>
          <w:rFonts w:ascii="Wingdings"/>
        </w:rPr>
      </w:pPr>
      <w:r>
        <w:t>Chair: Amber</w:t>
      </w:r>
      <w:r>
        <w:rPr>
          <w:spacing w:val="-9"/>
        </w:rPr>
        <w:t xml:space="preserve"> </w:t>
      </w:r>
      <w:r>
        <w:t>Marchlowska</w:t>
      </w:r>
    </w:p>
    <w:p w14:paraId="0FD7726E" w14:textId="77777777" w:rsidR="00F7005C" w:rsidRDefault="003F0167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  <w:ind w:left="1780"/>
        <w:rPr>
          <w:rFonts w:ascii="Wingdings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6F" w14:textId="77777777" w:rsidR="00F7005C" w:rsidRDefault="003F0167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  <w:ind w:left="1780"/>
        <w:rPr>
          <w:rFonts w:ascii="Wingdings"/>
        </w:rPr>
      </w:pPr>
      <w:r>
        <w:t>West</w:t>
      </w:r>
      <w:r>
        <w:rPr>
          <w:spacing w:val="-4"/>
        </w:rPr>
        <w:t xml:space="preserve"> </w:t>
      </w:r>
      <w:r>
        <w:t>room</w:t>
      </w:r>
    </w:p>
    <w:p w14:paraId="0FD77270" w14:textId="71F61903" w:rsidR="00F7005C" w:rsidRDefault="003F0167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FD772B6" wp14:editId="08925C93">
                <wp:simplePos x="0" y="0"/>
                <wp:positionH relativeFrom="page">
                  <wp:posOffset>793750</wp:posOffset>
                </wp:positionH>
                <wp:positionV relativeFrom="paragraph">
                  <wp:posOffset>226060</wp:posOffset>
                </wp:positionV>
                <wp:extent cx="6027420" cy="1111250"/>
                <wp:effectExtent l="12700" t="10795" r="8255" b="11430"/>
                <wp:wrapTopAndBottom/>
                <wp:docPr id="3984983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111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D4" w14:textId="77777777" w:rsidR="00F7005C" w:rsidRDefault="00DC20C8">
                            <w:pPr>
                              <w:pStyle w:val="BodyText"/>
                              <w:spacing w:before="169"/>
                              <w:ind w:left="180"/>
                            </w:pPr>
                            <w:hyperlink r:id="rId15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https://cba-cle.zoom.us/j/82658637700?pwd=eXk5Z3I4OVg4Y2NYRHNwK0NMbzdVUT09</w:t>
                              </w:r>
                            </w:hyperlink>
                          </w:p>
                          <w:p w14:paraId="0FD772D5" w14:textId="77777777" w:rsidR="00F7005C" w:rsidRDefault="00F7005C">
                            <w:pPr>
                              <w:pStyle w:val="BodyText"/>
                              <w:spacing w:before="1"/>
                            </w:pPr>
                          </w:p>
                          <w:p w14:paraId="0FD772D6" w14:textId="77777777" w:rsidR="00F7005C" w:rsidRDefault="003F0167">
                            <w:pPr>
                              <w:pStyle w:val="BodyText"/>
                              <w:ind w:left="180"/>
                            </w:pPr>
                            <w:r>
                              <w:t>Meeting ID: 826 5863 7700</w:t>
                            </w:r>
                          </w:p>
                          <w:p w14:paraId="0FD772D7" w14:textId="77777777" w:rsidR="00F7005C" w:rsidRDefault="003F0167">
                            <w:pPr>
                              <w:pStyle w:val="BodyText"/>
                              <w:ind w:left="179"/>
                            </w:pPr>
                            <w:r>
                              <w:t>Passcode: 689366</w:t>
                            </w:r>
                          </w:p>
                          <w:p w14:paraId="0FD772D8" w14:textId="77777777" w:rsidR="00F7005C" w:rsidRDefault="003F0167">
                            <w:pPr>
                              <w:pStyle w:val="BodyText"/>
                              <w:ind w:left="179"/>
                            </w:pPr>
                            <w:r>
                              <w:t>Call-in: 12532158782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6" id="Text Box 11" o:spid="_x0000_s1030" type="#_x0000_t202" style="position:absolute;margin-left:62.5pt;margin-top:17.8pt;width:474.6pt;height:87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" filled="f" strokeweight="1pt">
                <v:textbox inset="0,0,0,0">
                  <w:txbxContent>
                    <w:p w14:paraId="0FD772D4" w14:textId="77777777" w:rsidR="00F7005C" w:rsidRDefault="00DC20C8">
                      <w:pPr>
                        <w:pStyle w:val="BodyText"/>
                        <w:spacing w:before="169"/>
                        <w:ind w:left="180"/>
                      </w:pPr>
                      <w:hyperlink r:id="rId16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https://cba-cle.zoom.us/j/82658637700?pwd=eXk5Z3I4OVg4Y2NYRHNwK0NMbzdVUT09</w:t>
                        </w:r>
                      </w:hyperlink>
                    </w:p>
                    <w:p w14:paraId="0FD772D5" w14:textId="77777777" w:rsidR="00F7005C" w:rsidRDefault="00F7005C">
                      <w:pPr>
                        <w:pStyle w:val="BodyText"/>
                        <w:spacing w:before="1"/>
                      </w:pPr>
                    </w:p>
                    <w:p w14:paraId="0FD772D6" w14:textId="77777777" w:rsidR="00F7005C" w:rsidRDefault="003F0167">
                      <w:pPr>
                        <w:pStyle w:val="BodyText"/>
                        <w:ind w:left="180"/>
                      </w:pPr>
                      <w:r>
                        <w:t>Meeting ID: 826 5863 7700</w:t>
                      </w:r>
                    </w:p>
                    <w:p w14:paraId="0FD772D7" w14:textId="77777777" w:rsidR="00F7005C" w:rsidRDefault="003F0167">
                      <w:pPr>
                        <w:pStyle w:val="BodyText"/>
                        <w:ind w:left="179"/>
                      </w:pPr>
                      <w:r>
                        <w:t>Passcode: 689366</w:t>
                      </w:r>
                    </w:p>
                    <w:p w14:paraId="0FD772D8" w14:textId="77777777" w:rsidR="00F7005C" w:rsidRDefault="003F0167">
                      <w:pPr>
                        <w:pStyle w:val="BodyText"/>
                        <w:ind w:left="179"/>
                      </w:pPr>
                      <w:r>
                        <w:t>Call-in: 12532158782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71" w14:textId="77777777" w:rsidR="00F7005C" w:rsidRDefault="00F7005C">
      <w:pPr>
        <w:pStyle w:val="BodyText"/>
        <w:rPr>
          <w:sz w:val="20"/>
        </w:rPr>
      </w:pPr>
    </w:p>
    <w:p w14:paraId="0FD77272" w14:textId="77777777" w:rsidR="00F7005C" w:rsidRDefault="00F7005C">
      <w:pPr>
        <w:pStyle w:val="BodyText"/>
        <w:rPr>
          <w:sz w:val="20"/>
        </w:rPr>
      </w:pPr>
    </w:p>
    <w:p w14:paraId="0FD77273" w14:textId="77777777" w:rsidR="00F7005C" w:rsidRDefault="00F7005C">
      <w:pPr>
        <w:pStyle w:val="BodyText"/>
        <w:spacing w:before="6"/>
        <w:rPr>
          <w:sz w:val="21"/>
        </w:rPr>
      </w:pPr>
    </w:p>
    <w:p w14:paraId="0FD77274" w14:textId="77777777" w:rsidR="00F7005C" w:rsidRDefault="003F0167">
      <w:pPr>
        <w:pStyle w:val="BodyText"/>
        <w:spacing w:before="56"/>
        <w:ind w:left="340"/>
      </w:pPr>
      <w:r>
        <w:t>11:00-12:00 p.m.</w:t>
      </w:r>
    </w:p>
    <w:p w14:paraId="0FD77275" w14:textId="77777777" w:rsidR="00F7005C" w:rsidRDefault="003F0167">
      <w:pPr>
        <w:pStyle w:val="Heading1"/>
        <w:ind w:left="340"/>
      </w:pPr>
      <w:r>
        <w:t>Elder Law Executive Committee</w:t>
      </w:r>
    </w:p>
    <w:p w14:paraId="0FD77276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  <w:spacing w:before="1"/>
      </w:pPr>
      <w:r>
        <w:t>Chair: Emily</w:t>
      </w:r>
      <w:r>
        <w:rPr>
          <w:spacing w:val="-9"/>
        </w:rPr>
        <w:t xml:space="preserve"> </w:t>
      </w:r>
      <w:r>
        <w:t>McDaniel</w:t>
      </w:r>
    </w:p>
    <w:p w14:paraId="0FD77277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Staff Contact: Juliann</w:t>
      </w:r>
      <w:r>
        <w:rPr>
          <w:spacing w:val="-13"/>
        </w:rPr>
        <w:t xml:space="preserve"> </w:t>
      </w:r>
      <w:r>
        <w:t>Tricarico</w:t>
      </w:r>
    </w:p>
    <w:p w14:paraId="0FD77278" w14:textId="77777777" w:rsidR="00F7005C" w:rsidRDefault="003F0167">
      <w:pPr>
        <w:pStyle w:val="ListParagraph"/>
        <w:numPr>
          <w:ilvl w:val="0"/>
          <w:numId w:val="2"/>
        </w:numPr>
        <w:tabs>
          <w:tab w:val="left" w:pos="1059"/>
          <w:tab w:val="left" w:pos="1060"/>
        </w:tabs>
      </w:pPr>
      <w:r>
        <w:t>East</w:t>
      </w:r>
      <w:r>
        <w:rPr>
          <w:spacing w:val="-1"/>
        </w:rPr>
        <w:t xml:space="preserve"> </w:t>
      </w:r>
      <w:r>
        <w:t>room</w:t>
      </w:r>
    </w:p>
    <w:p w14:paraId="0FD77279" w14:textId="77777777" w:rsidR="00F7005C" w:rsidRDefault="00F7005C">
      <w:pPr>
        <w:pStyle w:val="BodyText"/>
        <w:rPr>
          <w:sz w:val="20"/>
        </w:rPr>
      </w:pPr>
    </w:p>
    <w:p w14:paraId="0FD7727A" w14:textId="20F315CD" w:rsidR="00F7005C" w:rsidRDefault="003F0167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FD772B7" wp14:editId="33BAD110">
                <wp:simplePos x="0" y="0"/>
                <wp:positionH relativeFrom="page">
                  <wp:posOffset>762000</wp:posOffset>
                </wp:positionH>
                <wp:positionV relativeFrom="paragraph">
                  <wp:posOffset>120650</wp:posOffset>
                </wp:positionV>
                <wp:extent cx="6026150" cy="1327150"/>
                <wp:effectExtent l="9525" t="12700" r="12700" b="12700"/>
                <wp:wrapTopAndBottom/>
                <wp:docPr id="18035102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D9" w14:textId="77777777" w:rsidR="00F7005C" w:rsidRDefault="00DC20C8">
                            <w:pPr>
                              <w:pStyle w:val="BodyText"/>
                              <w:spacing w:before="93"/>
                              <w:ind w:left="229"/>
                            </w:pPr>
                            <w:hyperlink r:id="rId17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https://cba-cle.zoom.us/j/81010370491?pwd=Qy9jSzEwZ0ZwOENwS2tDbEJycVVIQT09</w:t>
                              </w:r>
                            </w:hyperlink>
                          </w:p>
                          <w:p w14:paraId="0FD772DA" w14:textId="77777777" w:rsidR="00F7005C" w:rsidRDefault="00F7005C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D772DB" w14:textId="77777777" w:rsidR="00F7005C" w:rsidRDefault="003F0167">
                            <w:pPr>
                              <w:pStyle w:val="BodyText"/>
                              <w:ind w:left="230"/>
                            </w:pPr>
                            <w:r>
                              <w:t>Meeting ID: 810 1037 0491</w:t>
                            </w:r>
                          </w:p>
                          <w:p w14:paraId="0FD772DC" w14:textId="77777777" w:rsidR="00F7005C" w:rsidRDefault="003F0167">
                            <w:pPr>
                              <w:ind w:left="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Passcode: 314653</w:t>
                            </w:r>
                          </w:p>
                          <w:p w14:paraId="0FD772DD" w14:textId="77777777" w:rsidR="00F7005C" w:rsidRDefault="003F0167">
                            <w:pPr>
                              <w:pStyle w:val="BodyText"/>
                              <w:ind w:left="229"/>
                            </w:pPr>
                            <w:r>
                              <w:t>Call in</w:t>
                            </w:r>
                          </w:p>
                          <w:p w14:paraId="0FD772DE" w14:textId="77777777" w:rsidR="00F7005C" w:rsidRDefault="003F0167">
                            <w:pPr>
                              <w:pStyle w:val="BodyText"/>
                              <w:ind w:left="620" w:right="7002"/>
                              <w:jc w:val="center"/>
                            </w:pPr>
                            <w:r>
                              <w:t>+ 1 719 359 4580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7" id="Text Box 10" o:spid="_x0000_s1031" type="#_x0000_t202" style="position:absolute;margin-left:60pt;margin-top:9.5pt;width:474.5pt;height:104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" filled="f" strokecolor="#2f528f" strokeweight="1pt">
                <v:textbox inset="0,0,0,0">
                  <w:txbxContent>
                    <w:p w14:paraId="0FD772D9" w14:textId="77777777" w:rsidR="00F7005C" w:rsidRDefault="00DC20C8">
                      <w:pPr>
                        <w:pStyle w:val="BodyText"/>
                        <w:spacing w:before="93"/>
                        <w:ind w:left="229"/>
                      </w:pPr>
                      <w:hyperlink r:id="rId18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https://cba-cle.zoom.us/j/81010370491?pwd=Qy9jSzEwZ0ZwOENwS2tDbEJycVVIQT09</w:t>
                        </w:r>
                      </w:hyperlink>
                    </w:p>
                    <w:p w14:paraId="0FD772DA" w14:textId="77777777" w:rsidR="00F7005C" w:rsidRDefault="00F7005C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0FD772DB" w14:textId="77777777" w:rsidR="00F7005C" w:rsidRDefault="003F0167">
                      <w:pPr>
                        <w:pStyle w:val="BodyText"/>
                        <w:ind w:left="230"/>
                      </w:pPr>
                      <w:r>
                        <w:t>Meeting ID: 810 1037 0491</w:t>
                      </w:r>
                    </w:p>
                    <w:p w14:paraId="0FD772DC" w14:textId="77777777" w:rsidR="00F7005C" w:rsidRDefault="003F0167">
                      <w:pPr>
                        <w:ind w:left="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Passcode: 314653</w:t>
                      </w:r>
                    </w:p>
                    <w:p w14:paraId="0FD772DD" w14:textId="77777777" w:rsidR="00F7005C" w:rsidRDefault="003F0167">
                      <w:pPr>
                        <w:pStyle w:val="BodyText"/>
                        <w:ind w:left="229"/>
                      </w:pPr>
                      <w:r>
                        <w:t>Call in</w:t>
                      </w:r>
                    </w:p>
                    <w:p w14:paraId="0FD772DE" w14:textId="77777777" w:rsidR="00F7005C" w:rsidRDefault="003F0167">
                      <w:pPr>
                        <w:pStyle w:val="BodyText"/>
                        <w:ind w:left="620" w:right="7002"/>
                        <w:jc w:val="center"/>
                      </w:pPr>
                      <w:r>
                        <w:t>+ 1 719 359 4580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7B" w14:textId="77777777" w:rsidR="00F7005C" w:rsidRDefault="00F7005C">
      <w:pPr>
        <w:rPr>
          <w:sz w:val="11"/>
        </w:rPr>
        <w:sectPr w:rsidR="00F7005C" w:rsidSect="00DF007C">
          <w:pgSz w:w="12240" w:h="15840"/>
          <w:pgMar w:top="1500" w:right="1380" w:bottom="280" w:left="1100" w:header="720" w:footer="720" w:gutter="0"/>
          <w:cols w:space="720"/>
        </w:sectPr>
      </w:pPr>
    </w:p>
    <w:p w14:paraId="0FD7727C" w14:textId="77777777" w:rsidR="00F7005C" w:rsidRDefault="00F7005C">
      <w:pPr>
        <w:pStyle w:val="BodyText"/>
        <w:rPr>
          <w:sz w:val="20"/>
        </w:rPr>
      </w:pPr>
    </w:p>
    <w:p w14:paraId="0FD7727D" w14:textId="77777777" w:rsidR="00F7005C" w:rsidRDefault="00F7005C">
      <w:pPr>
        <w:pStyle w:val="BodyText"/>
        <w:rPr>
          <w:sz w:val="19"/>
        </w:rPr>
      </w:pPr>
    </w:p>
    <w:p w14:paraId="0FD7727E" w14:textId="77777777" w:rsidR="00F7005C" w:rsidRDefault="003F0167">
      <w:pPr>
        <w:pStyle w:val="BodyText"/>
        <w:ind w:left="120"/>
      </w:pPr>
      <w:r>
        <w:t>12:00-1:30p.m.</w:t>
      </w:r>
    </w:p>
    <w:p w14:paraId="0FD7727F" w14:textId="77777777" w:rsidR="00F7005C" w:rsidRDefault="003F0167">
      <w:pPr>
        <w:pStyle w:val="Heading1"/>
        <w:spacing w:line="268" w:lineRule="exact"/>
        <w:ind w:left="119"/>
      </w:pPr>
      <w:r>
        <w:t>CLE T&amp;E Committee</w:t>
      </w:r>
    </w:p>
    <w:p w14:paraId="0FD77280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8" w:lineRule="exact"/>
        <w:rPr>
          <w:rFonts w:ascii="Wingdings"/>
          <w:sz w:val="20"/>
        </w:rPr>
      </w:pPr>
      <w:r>
        <w:t xml:space="preserve">Chair: </w:t>
      </w:r>
      <w:r>
        <w:rPr>
          <w:color w:val="1C1C1C"/>
        </w:rPr>
        <w:t>Dylan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Metzner</w:t>
      </w:r>
    </w:p>
    <w:p w14:paraId="0FD77281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82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South 2</w:t>
      </w:r>
    </w:p>
    <w:p w14:paraId="0FD77283" w14:textId="2FCA78E3" w:rsidR="00F7005C" w:rsidRDefault="003F0167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D772B8" wp14:editId="53FD1990">
                <wp:simplePos x="0" y="0"/>
                <wp:positionH relativeFrom="page">
                  <wp:posOffset>909955</wp:posOffset>
                </wp:positionH>
                <wp:positionV relativeFrom="paragraph">
                  <wp:posOffset>208915</wp:posOffset>
                </wp:positionV>
                <wp:extent cx="5934075" cy="996950"/>
                <wp:effectExtent l="5080" t="1270" r="4445" b="1905"/>
                <wp:wrapTopAndBottom/>
                <wp:docPr id="136237536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996950"/>
                          <a:chOff x="1433" y="329"/>
                          <a:chExt cx="9345" cy="1570"/>
                        </a:xfrm>
                      </wpg:grpSpPr>
                      <wps:wsp>
                        <wps:cNvPr id="18300165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337"/>
                            <a:ext cx="9330" cy="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517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2" y="416"/>
                            <a:ext cx="9087" cy="1397"/>
                          </a:xfrm>
                          <a:prstGeom prst="rect">
                            <a:avLst/>
                          </a:prstGeom>
                          <a:solidFill>
                            <a:srgbClr val="E8EB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772DF" w14:textId="77777777" w:rsidR="00F7005C" w:rsidRDefault="00DC20C8">
                              <w:pPr>
                                <w:spacing w:line="278" w:lineRule="exact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hyperlink r:id="rId19">
                                <w:r w:rsidR="003F0167">
                                  <w:rPr>
                                    <w:rFonts w:ascii="Segoe UI"/>
                                    <w:color w:val="0563C1"/>
                                    <w:sz w:val="21"/>
                                    <w:u w:val="single" w:color="0563C1"/>
                                  </w:rPr>
                                  <w:t>https://cba-cle.zoom.us/j/86427357623?pwd=b3VjUUdBYXA4emVyNzRoVExWVjVXZz09</w:t>
                                </w:r>
                              </w:hyperlink>
                            </w:p>
                            <w:p w14:paraId="0FD772E0" w14:textId="77777777" w:rsidR="00F7005C" w:rsidRDefault="00F7005C">
                              <w:pPr>
                                <w:spacing w:before="11"/>
                              </w:pPr>
                            </w:p>
                            <w:p w14:paraId="0FD772E1" w14:textId="77777777" w:rsidR="00F7005C" w:rsidRDefault="003F0167">
                              <w:pPr>
                                <w:spacing w:line="279" w:lineRule="exact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r>
                                <w:rPr>
                                  <w:rFonts w:ascii="Segoe UI"/>
                                  <w:color w:val="1F1F1F"/>
                                  <w:sz w:val="21"/>
                                </w:rPr>
                                <w:t>Meeting ID: 864 2735 7623</w:t>
                              </w:r>
                            </w:p>
                            <w:p w14:paraId="0FD772E2" w14:textId="77777777" w:rsidR="00F7005C" w:rsidRDefault="003F0167">
                              <w:pPr>
                                <w:spacing w:line="279" w:lineRule="exact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r>
                                <w:rPr>
                                  <w:rFonts w:ascii="Segoe UI"/>
                                  <w:color w:val="1F1F1F"/>
                                  <w:sz w:val="21"/>
                                </w:rPr>
                                <w:t>Passcode: 818351</w:t>
                              </w:r>
                            </w:p>
                            <w:p w14:paraId="0FD772E3" w14:textId="77777777" w:rsidR="00F7005C" w:rsidRDefault="003F0167">
                              <w:pPr>
                                <w:spacing w:before="2"/>
                                <w:ind w:left="28"/>
                                <w:rPr>
                                  <w:rFonts w:ascii="Segoe UI"/>
                                  <w:sz w:val="21"/>
                                </w:rPr>
                              </w:pPr>
                              <w:r>
                                <w:rPr>
                                  <w:rFonts w:ascii="Segoe UI"/>
                                  <w:color w:val="1F1F1F"/>
                                  <w:sz w:val="21"/>
                                </w:rPr>
                                <w:t>Call-in: 17193594580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72B8" id="Group 7" o:spid="_x0000_s1032" style="position:absolute;margin-left:71.65pt;margin-top:16.45pt;width:467.25pt;height:78.5pt;z-index:251658240;mso-wrap-distance-left:0;mso-wrap-distance-right:0;mso-position-horizontal-relative:page" coordorigin="1433,329" coordsize="9345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">
                <v:rect id="Rectangle 9" o:spid="_x0000_s1033" style="position:absolute;left:1440;top:337;width:9330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" filled="f"/>
                <v:shape id="Text Box 8" o:spid="_x0000_s1034" type="#_x0000_t202" style="position:absolute;left:1562;top:416;width:9087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" fillcolor="#e8ebfa" stroked="f">
                  <v:textbox inset="0,0,0,0">
                    <w:txbxContent>
                      <w:p w14:paraId="0FD772DF" w14:textId="77777777" w:rsidR="00F7005C" w:rsidRDefault="00DC20C8">
                        <w:pPr>
                          <w:spacing w:line="278" w:lineRule="exact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hyperlink r:id="rId20">
                          <w:r w:rsidR="003F0167">
                            <w:rPr>
                              <w:rFonts w:ascii="Segoe UI"/>
                              <w:color w:val="0563C1"/>
                              <w:sz w:val="21"/>
                              <w:u w:val="single" w:color="0563C1"/>
                            </w:rPr>
                            <w:t>https://cba-cle.zoom.us/j/86427357623?pwd=b3VjUUdBYXA4emVyNzRoVExWVjVXZz09</w:t>
                          </w:r>
                        </w:hyperlink>
                      </w:p>
                      <w:p w14:paraId="0FD772E0" w14:textId="77777777" w:rsidR="00F7005C" w:rsidRDefault="00F7005C">
                        <w:pPr>
                          <w:spacing w:before="11"/>
                        </w:pPr>
                      </w:p>
                      <w:p w14:paraId="0FD772E1" w14:textId="77777777" w:rsidR="00F7005C" w:rsidRDefault="003F0167">
                        <w:pPr>
                          <w:spacing w:line="279" w:lineRule="exact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r>
                          <w:rPr>
                            <w:rFonts w:ascii="Segoe UI"/>
                            <w:color w:val="1F1F1F"/>
                            <w:sz w:val="21"/>
                          </w:rPr>
                          <w:t>Meeting ID: 864 2735 7623</w:t>
                        </w:r>
                      </w:p>
                      <w:p w14:paraId="0FD772E2" w14:textId="77777777" w:rsidR="00F7005C" w:rsidRDefault="003F0167">
                        <w:pPr>
                          <w:spacing w:line="279" w:lineRule="exact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r>
                          <w:rPr>
                            <w:rFonts w:ascii="Segoe UI"/>
                            <w:color w:val="1F1F1F"/>
                            <w:sz w:val="21"/>
                          </w:rPr>
                          <w:t>Passcode: 818351</w:t>
                        </w:r>
                      </w:p>
                      <w:p w14:paraId="0FD772E3" w14:textId="77777777" w:rsidR="00F7005C" w:rsidRDefault="003F0167">
                        <w:pPr>
                          <w:spacing w:before="2"/>
                          <w:ind w:left="28"/>
                          <w:rPr>
                            <w:rFonts w:ascii="Segoe UI"/>
                            <w:sz w:val="21"/>
                          </w:rPr>
                        </w:pPr>
                        <w:r>
                          <w:rPr>
                            <w:rFonts w:ascii="Segoe UI"/>
                            <w:color w:val="1F1F1F"/>
                            <w:sz w:val="21"/>
                          </w:rPr>
                          <w:t>Call-in: 17193594580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D77284" w14:textId="77777777" w:rsidR="00F7005C" w:rsidRDefault="00F7005C">
      <w:pPr>
        <w:pStyle w:val="BodyText"/>
      </w:pPr>
    </w:p>
    <w:p w14:paraId="0FD77285" w14:textId="77777777" w:rsidR="00F7005C" w:rsidRDefault="00F7005C">
      <w:pPr>
        <w:pStyle w:val="BodyText"/>
        <w:spacing w:before="7"/>
        <w:rPr>
          <w:sz w:val="27"/>
        </w:rPr>
      </w:pPr>
    </w:p>
    <w:p w14:paraId="0FD77286" w14:textId="77777777" w:rsidR="00F7005C" w:rsidRDefault="003F0167">
      <w:pPr>
        <w:pStyle w:val="BodyText"/>
        <w:spacing w:before="1"/>
        <w:ind w:left="120"/>
      </w:pPr>
      <w:r>
        <w:t>12:00-1:30 p.m.</w:t>
      </w:r>
    </w:p>
    <w:p w14:paraId="0FD77287" w14:textId="77777777" w:rsidR="00F7005C" w:rsidRDefault="003F0167">
      <w:pPr>
        <w:pStyle w:val="Heading1"/>
        <w:spacing w:line="252" w:lineRule="exact"/>
        <w:ind w:left="119"/>
      </w:pPr>
      <w:r>
        <w:t>Orange Book Forms</w:t>
      </w:r>
    </w:p>
    <w:p w14:paraId="0FD77288" w14:textId="77777777" w:rsidR="00F7005C" w:rsidRDefault="003F0167">
      <w:pPr>
        <w:pStyle w:val="ListParagraph"/>
        <w:numPr>
          <w:ilvl w:val="2"/>
          <w:numId w:val="2"/>
        </w:numPr>
        <w:tabs>
          <w:tab w:val="left" w:pos="1364"/>
          <w:tab w:val="left" w:pos="1366"/>
        </w:tabs>
        <w:spacing w:line="252" w:lineRule="exact"/>
      </w:pPr>
      <w:r>
        <w:t>Chair: Marianne</w:t>
      </w:r>
      <w:r>
        <w:rPr>
          <w:spacing w:val="-11"/>
        </w:rPr>
        <w:t xml:space="preserve"> </w:t>
      </w:r>
      <w:r>
        <w:t>Luu-Chen</w:t>
      </w:r>
    </w:p>
    <w:p w14:paraId="0FD77289" w14:textId="77777777" w:rsidR="00F7005C" w:rsidRDefault="003F0167">
      <w:pPr>
        <w:pStyle w:val="ListParagraph"/>
        <w:numPr>
          <w:ilvl w:val="2"/>
          <w:numId w:val="2"/>
        </w:numPr>
        <w:tabs>
          <w:tab w:val="left" w:pos="1364"/>
          <w:tab w:val="left" w:pos="1366"/>
        </w:tabs>
      </w:pPr>
      <w:r>
        <w:t>Staff Contact: Lisa Travis</w:t>
      </w:r>
      <w:r>
        <w:rPr>
          <w:spacing w:val="-14"/>
        </w:rPr>
        <w:t xml:space="preserve"> </w:t>
      </w:r>
      <w:r>
        <w:t>Fischer</w:t>
      </w:r>
    </w:p>
    <w:p w14:paraId="0FD7728A" w14:textId="77777777" w:rsidR="00F7005C" w:rsidRDefault="003F0167">
      <w:pPr>
        <w:pStyle w:val="ListParagraph"/>
        <w:numPr>
          <w:ilvl w:val="2"/>
          <w:numId w:val="2"/>
        </w:numPr>
        <w:tabs>
          <w:tab w:val="left" w:pos="1364"/>
          <w:tab w:val="left" w:pos="1366"/>
        </w:tabs>
      </w:pPr>
      <w:r>
        <w:t>West</w:t>
      </w:r>
      <w:r>
        <w:rPr>
          <w:spacing w:val="-13"/>
        </w:rPr>
        <w:t xml:space="preserve"> </w:t>
      </w:r>
      <w:r>
        <w:t>room</w:t>
      </w:r>
    </w:p>
    <w:p w14:paraId="0FD7728B" w14:textId="77777777" w:rsidR="00F7005C" w:rsidRDefault="00F7005C">
      <w:pPr>
        <w:pStyle w:val="BodyText"/>
        <w:spacing w:before="9"/>
        <w:rPr>
          <w:sz w:val="24"/>
        </w:rPr>
      </w:pPr>
    </w:p>
    <w:p w14:paraId="0FD7728C" w14:textId="77777777" w:rsidR="00F7005C" w:rsidRDefault="003F0167">
      <w:pPr>
        <w:pStyle w:val="BodyText"/>
        <w:ind w:left="120" w:right="2320"/>
      </w:pPr>
      <w:r>
        <w:t xml:space="preserve">Materials can be found at: </w:t>
      </w:r>
      <w:hyperlink r:id="rId21">
        <w:r>
          <w:rPr>
            <w:color w:val="0563C1"/>
            <w:u w:val="single" w:color="0563C1"/>
          </w:rPr>
          <w:t>https://cobar.org/For-Members/CBA-Sections/Trust-</w:t>
        </w:r>
      </w:hyperlink>
      <w:r>
        <w:rPr>
          <w:color w:val="0563C1"/>
          <w:u w:val="single" w:color="0563C1"/>
        </w:rPr>
        <w:t xml:space="preserve"> </w:t>
      </w:r>
      <w:hyperlink r:id="rId22">
        <w:r>
          <w:rPr>
            <w:color w:val="0563C1"/>
            <w:u w:val="single" w:color="0563C1"/>
          </w:rPr>
          <w:t>Estate/Committees/Orange-Book-Forms-Committee--</w:t>
        </w:r>
      </w:hyperlink>
    </w:p>
    <w:p w14:paraId="0FD7728D" w14:textId="612E10E9" w:rsidR="00F7005C" w:rsidRDefault="003F0167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D772B9" wp14:editId="48F45A03">
                <wp:simplePos x="0" y="0"/>
                <wp:positionH relativeFrom="page">
                  <wp:posOffset>917575</wp:posOffset>
                </wp:positionH>
                <wp:positionV relativeFrom="paragraph">
                  <wp:posOffset>172720</wp:posOffset>
                </wp:positionV>
                <wp:extent cx="5937885" cy="859790"/>
                <wp:effectExtent l="12700" t="7620" r="12065" b="8890"/>
                <wp:wrapTopAndBottom/>
                <wp:docPr id="4937689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E4" w14:textId="77777777" w:rsidR="00F7005C" w:rsidRDefault="00DC20C8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hyperlink r:id="rId23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https://cba-cle.zoom.us/j/81482412216?pwd=VlQwTU5VcGpIVGdtTEp5dit1bzVuZz09</w:t>
                              </w:r>
                            </w:hyperlink>
                          </w:p>
                          <w:p w14:paraId="0FD772E5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E6" w14:textId="77777777" w:rsidR="00F7005C" w:rsidRDefault="003F0167">
                            <w:pPr>
                              <w:pStyle w:val="BodyText"/>
                              <w:ind w:left="103"/>
                            </w:pPr>
                            <w:r>
                              <w:t>Meeting ID: 814 8241 2216</w:t>
                            </w:r>
                          </w:p>
                          <w:p w14:paraId="0FD772E7" w14:textId="77777777" w:rsidR="00F7005C" w:rsidRDefault="003F0167">
                            <w:pPr>
                              <w:pStyle w:val="BodyText"/>
                              <w:ind w:left="103"/>
                            </w:pPr>
                            <w:r>
                              <w:t>Passcode: 647728</w:t>
                            </w:r>
                          </w:p>
                          <w:p w14:paraId="0FD772E8" w14:textId="77777777" w:rsidR="00F7005C" w:rsidRDefault="003F0167">
                            <w:pPr>
                              <w:pStyle w:val="BodyText"/>
                              <w:ind w:left="103"/>
                            </w:pPr>
                            <w:r>
                              <w:t>Call in: 1 253 215 8782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9" id="Text Box 6" o:spid="_x0000_s1035" type="#_x0000_t202" style="position:absolute;margin-left:72.25pt;margin-top:13.6pt;width:467.55pt;height:67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" filled="f" strokeweight=".48pt">
                <v:textbox inset="0,0,0,0">
                  <w:txbxContent>
                    <w:p w14:paraId="0FD772E4" w14:textId="77777777" w:rsidR="00F7005C" w:rsidRDefault="00DC20C8">
                      <w:pPr>
                        <w:pStyle w:val="BodyText"/>
                        <w:spacing w:line="268" w:lineRule="exact"/>
                        <w:ind w:left="103"/>
                      </w:pPr>
                      <w:hyperlink r:id="rId24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https://cba-cle.zoom.us/j/81482412216?pwd=VlQwTU5VcGpIVGdtTEp5dit1bzVuZz09</w:t>
                        </w:r>
                      </w:hyperlink>
                    </w:p>
                    <w:p w14:paraId="0FD772E5" w14:textId="77777777" w:rsidR="00F7005C" w:rsidRDefault="00F7005C">
                      <w:pPr>
                        <w:pStyle w:val="BodyText"/>
                      </w:pPr>
                    </w:p>
                    <w:p w14:paraId="0FD772E6" w14:textId="77777777" w:rsidR="00F7005C" w:rsidRDefault="003F0167">
                      <w:pPr>
                        <w:pStyle w:val="BodyText"/>
                        <w:ind w:left="103"/>
                      </w:pPr>
                      <w:r>
                        <w:t>Meeting ID: 814 8241 2216</w:t>
                      </w:r>
                    </w:p>
                    <w:p w14:paraId="0FD772E7" w14:textId="77777777" w:rsidR="00F7005C" w:rsidRDefault="003F0167">
                      <w:pPr>
                        <w:pStyle w:val="BodyText"/>
                        <w:ind w:left="103"/>
                      </w:pPr>
                      <w:r>
                        <w:t>Passcode: 647728</w:t>
                      </w:r>
                    </w:p>
                    <w:p w14:paraId="0FD772E8" w14:textId="77777777" w:rsidR="00F7005C" w:rsidRDefault="003F0167">
                      <w:pPr>
                        <w:pStyle w:val="BodyText"/>
                        <w:ind w:left="103"/>
                      </w:pPr>
                      <w:r>
                        <w:t>Call in: 1 253 215 8782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8E" w14:textId="77777777" w:rsidR="00F7005C" w:rsidRDefault="00F7005C">
      <w:pPr>
        <w:pStyle w:val="BodyText"/>
        <w:rPr>
          <w:sz w:val="20"/>
        </w:rPr>
      </w:pPr>
    </w:p>
    <w:p w14:paraId="0FD7728F" w14:textId="77777777" w:rsidR="00F7005C" w:rsidRDefault="00F7005C">
      <w:pPr>
        <w:pStyle w:val="BodyText"/>
        <w:spacing w:before="11"/>
        <w:rPr>
          <w:sz w:val="16"/>
        </w:rPr>
      </w:pPr>
    </w:p>
    <w:p w14:paraId="0FD77290" w14:textId="77777777" w:rsidR="00F7005C" w:rsidRDefault="003F0167">
      <w:pPr>
        <w:pStyle w:val="BodyText"/>
        <w:spacing w:before="57"/>
        <w:ind w:left="120"/>
      </w:pPr>
      <w:r>
        <w:t>1:30-2:30 p.m.</w:t>
      </w:r>
    </w:p>
    <w:p w14:paraId="0FD77291" w14:textId="77777777" w:rsidR="00F7005C" w:rsidRDefault="003F0167">
      <w:pPr>
        <w:pStyle w:val="Heading1"/>
      </w:pPr>
      <w:r>
        <w:t>Civic &amp; Community Affairs</w:t>
      </w:r>
    </w:p>
    <w:p w14:paraId="0FD77292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Chair: Sandra</w:t>
      </w:r>
      <w:r>
        <w:rPr>
          <w:spacing w:val="-7"/>
        </w:rPr>
        <w:t xml:space="preserve"> </w:t>
      </w:r>
      <w:r>
        <w:t>Sigler</w:t>
      </w:r>
    </w:p>
    <w:p w14:paraId="0FD77293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94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South 2</w:t>
      </w:r>
    </w:p>
    <w:p w14:paraId="0FD77295" w14:textId="77777777" w:rsidR="00F7005C" w:rsidRDefault="00F7005C">
      <w:pPr>
        <w:pStyle w:val="BodyText"/>
        <w:spacing w:before="9"/>
        <w:rPr>
          <w:sz w:val="21"/>
        </w:rPr>
      </w:pPr>
    </w:p>
    <w:p w14:paraId="0FD77296" w14:textId="10FD398D" w:rsidR="00F7005C" w:rsidRDefault="003F0167">
      <w:pPr>
        <w:pStyle w:val="BodyText"/>
        <w:spacing w:before="1"/>
        <w:ind w:left="120" w:right="23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D772BA" wp14:editId="573E6D8A">
                <wp:simplePos x="0" y="0"/>
                <wp:positionH relativeFrom="page">
                  <wp:posOffset>914400</wp:posOffset>
                </wp:positionH>
                <wp:positionV relativeFrom="paragraph">
                  <wp:posOffset>398780</wp:posOffset>
                </wp:positionV>
                <wp:extent cx="5924550" cy="1123315"/>
                <wp:effectExtent l="9525" t="8890" r="9525" b="10795"/>
                <wp:wrapTopAndBottom/>
                <wp:docPr id="10092939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E9" w14:textId="77777777" w:rsidR="00F7005C" w:rsidRDefault="00DC20C8">
                            <w:pPr>
                              <w:pStyle w:val="BodyText"/>
                              <w:spacing w:before="71"/>
                              <w:ind w:left="143"/>
                            </w:pPr>
                            <w:hyperlink r:id="rId25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https://cba-cle.zoom.us/j/89785436391?pwd=K0FlTlBzR0NzZzlYMHJHUTBsNEtEQT09</w:t>
                              </w:r>
                            </w:hyperlink>
                          </w:p>
                          <w:p w14:paraId="0FD772EA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EB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Meeting ID: 897 8543 6391</w:t>
                            </w:r>
                          </w:p>
                          <w:p w14:paraId="0FD772EC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143"/>
                            </w:pPr>
                            <w:r>
                              <w:t>Passcode: 143824</w:t>
                            </w:r>
                          </w:p>
                          <w:p w14:paraId="0FD772ED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143"/>
                            </w:pPr>
                            <w:r>
                              <w:t>Call-in: 13462487799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A" id="Text Box 5" o:spid="_x0000_s1036" type="#_x0000_t202" style="position:absolute;left:0;text-align:left;margin-left:1in;margin-top:31.4pt;width:466.5pt;height:8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" filled="f">
                <v:textbox inset="0,0,0,0">
                  <w:txbxContent>
                    <w:p w14:paraId="0FD772E9" w14:textId="77777777" w:rsidR="00F7005C" w:rsidRDefault="00DC20C8">
                      <w:pPr>
                        <w:pStyle w:val="BodyText"/>
                        <w:spacing w:before="71"/>
                        <w:ind w:left="143"/>
                      </w:pPr>
                      <w:hyperlink r:id="rId26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https://cba-cle.zoom.us/j/89785436391?pwd=K0FlTlBzR0NzZzlYMHJHUTBsNEtEQT09</w:t>
                        </w:r>
                      </w:hyperlink>
                    </w:p>
                    <w:p w14:paraId="0FD772EA" w14:textId="77777777" w:rsidR="00F7005C" w:rsidRDefault="00F7005C">
                      <w:pPr>
                        <w:pStyle w:val="BodyText"/>
                      </w:pPr>
                    </w:p>
                    <w:p w14:paraId="0FD772EB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Meeting ID: 897 8543 6391</w:t>
                      </w:r>
                    </w:p>
                    <w:p w14:paraId="0FD772EC" w14:textId="77777777" w:rsidR="00F7005C" w:rsidRDefault="003F0167">
                      <w:pPr>
                        <w:pStyle w:val="BodyText"/>
                        <w:spacing w:line="268" w:lineRule="exact"/>
                        <w:ind w:left="143"/>
                      </w:pPr>
                      <w:r>
                        <w:t>Passcode: 143824</w:t>
                      </w:r>
                    </w:p>
                    <w:p w14:paraId="0FD772ED" w14:textId="77777777" w:rsidR="00F7005C" w:rsidRDefault="003F0167">
                      <w:pPr>
                        <w:pStyle w:val="BodyText"/>
                        <w:spacing w:line="268" w:lineRule="exact"/>
                        <w:ind w:left="143"/>
                      </w:pPr>
                      <w:r>
                        <w:t>Call-in: 13462487799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Materials can be found at: </w:t>
      </w:r>
      <w:hyperlink r:id="rId27">
        <w:r>
          <w:rPr>
            <w:color w:val="0563C1"/>
            <w:u w:val="single" w:color="0563C1"/>
          </w:rPr>
          <w:t>https://cobar.org/For-Members/CBA-Sections/Trust-</w:t>
        </w:r>
      </w:hyperlink>
      <w:r>
        <w:rPr>
          <w:color w:val="0563C1"/>
          <w:u w:val="single" w:color="0563C1"/>
        </w:rPr>
        <w:t xml:space="preserve"> </w:t>
      </w:r>
      <w:hyperlink r:id="rId28">
        <w:r>
          <w:rPr>
            <w:color w:val="0563C1"/>
            <w:u w:val="single" w:color="0563C1"/>
          </w:rPr>
          <w:t>Estate/Committees/Civic-and-Community-Affairs-Committee</w:t>
        </w:r>
      </w:hyperlink>
    </w:p>
    <w:p w14:paraId="0FD77297" w14:textId="77777777" w:rsidR="00F7005C" w:rsidRDefault="00F7005C">
      <w:pPr>
        <w:sectPr w:rsidR="00F7005C" w:rsidSect="00DF007C">
          <w:pgSz w:w="12240" w:h="15840"/>
          <w:pgMar w:top="1500" w:right="1340" w:bottom="280" w:left="1320" w:header="720" w:footer="720" w:gutter="0"/>
          <w:cols w:space="720"/>
        </w:sectPr>
      </w:pPr>
    </w:p>
    <w:p w14:paraId="0FD77298" w14:textId="77777777" w:rsidR="00F7005C" w:rsidRDefault="00F7005C">
      <w:pPr>
        <w:pStyle w:val="BodyText"/>
        <w:rPr>
          <w:sz w:val="20"/>
        </w:rPr>
      </w:pPr>
    </w:p>
    <w:p w14:paraId="0FD77299" w14:textId="77777777" w:rsidR="00F7005C" w:rsidRDefault="00F7005C">
      <w:pPr>
        <w:pStyle w:val="BodyText"/>
        <w:rPr>
          <w:sz w:val="19"/>
        </w:rPr>
      </w:pPr>
    </w:p>
    <w:p w14:paraId="0FD7729A" w14:textId="77777777" w:rsidR="00F7005C" w:rsidRDefault="003F0167">
      <w:pPr>
        <w:pStyle w:val="BodyText"/>
        <w:ind w:left="120"/>
      </w:pPr>
      <w:r>
        <w:t>1:30-3:15 p.m.</w:t>
      </w:r>
    </w:p>
    <w:p w14:paraId="0FD7729B" w14:textId="77777777" w:rsidR="00F7005C" w:rsidRDefault="003F0167">
      <w:pPr>
        <w:pStyle w:val="Heading1"/>
        <w:spacing w:line="268" w:lineRule="exact"/>
      </w:pPr>
      <w:r>
        <w:t>Statutory Revisions Committee</w:t>
      </w:r>
    </w:p>
    <w:p w14:paraId="0FD7729C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line="268" w:lineRule="exact"/>
        <w:rPr>
          <w:rFonts w:ascii="Wingdings"/>
          <w:sz w:val="20"/>
        </w:rPr>
      </w:pPr>
      <w:r>
        <w:t>Chair: Hayley Lambourn and Marianne</w:t>
      </w:r>
      <w:r>
        <w:rPr>
          <w:spacing w:val="-19"/>
        </w:rPr>
        <w:t xml:space="preserve"> </w:t>
      </w:r>
      <w:r>
        <w:t>Luu-Chen</w:t>
      </w:r>
    </w:p>
    <w:p w14:paraId="0FD7729D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0FD7729E" w14:textId="77777777" w:rsidR="00F7005C" w:rsidRDefault="003F0167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rPr>
          <w:rFonts w:ascii="Wingdings"/>
          <w:sz w:val="20"/>
        </w:rPr>
      </w:pPr>
      <w:r>
        <w:t>West</w:t>
      </w:r>
      <w:r>
        <w:rPr>
          <w:spacing w:val="-4"/>
        </w:rPr>
        <w:t xml:space="preserve"> </w:t>
      </w:r>
      <w:r>
        <w:t>room</w:t>
      </w:r>
    </w:p>
    <w:p w14:paraId="0FD7729F" w14:textId="77777777" w:rsidR="00F7005C" w:rsidRDefault="00F7005C">
      <w:pPr>
        <w:pStyle w:val="BodyText"/>
        <w:spacing w:before="12"/>
        <w:rPr>
          <w:sz w:val="21"/>
        </w:rPr>
      </w:pPr>
    </w:p>
    <w:p w14:paraId="0FD772A0" w14:textId="765552E2" w:rsidR="00F7005C" w:rsidRDefault="003F0167">
      <w:pPr>
        <w:pStyle w:val="BodyText"/>
        <w:ind w:left="120" w:right="22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FD772BB" wp14:editId="29492676">
                <wp:simplePos x="0" y="0"/>
                <wp:positionH relativeFrom="page">
                  <wp:posOffset>914400</wp:posOffset>
                </wp:positionH>
                <wp:positionV relativeFrom="paragraph">
                  <wp:posOffset>410210</wp:posOffset>
                </wp:positionV>
                <wp:extent cx="5915025" cy="1123315"/>
                <wp:effectExtent l="9525" t="10795" r="9525" b="8890"/>
                <wp:wrapTopAndBottom/>
                <wp:docPr id="12425745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EE" w14:textId="77777777" w:rsidR="00F7005C" w:rsidRDefault="00DC20C8">
                            <w:pPr>
                              <w:pStyle w:val="BodyText"/>
                              <w:spacing w:before="71"/>
                              <w:ind w:left="143"/>
                            </w:pPr>
                            <w:hyperlink r:id="rId29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https://cba-cle.zoom.us/j/85876806420?pwd=dEVQRlEvYWI1ZGRtM3h6cHdNRDFHUT09</w:t>
                              </w:r>
                            </w:hyperlink>
                          </w:p>
                          <w:p w14:paraId="0FD772EF" w14:textId="77777777" w:rsidR="00F7005C" w:rsidRDefault="00F7005C">
                            <w:pPr>
                              <w:pStyle w:val="Body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FD772F0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Meeting ID: 858 7680 6420</w:t>
                            </w:r>
                          </w:p>
                          <w:p w14:paraId="0FD772F1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Passcode: 043374</w:t>
                            </w:r>
                          </w:p>
                          <w:p w14:paraId="0FD772F2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Call-in: 12532158782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B" id="Text Box 4" o:spid="_x0000_s1037" type="#_x0000_t202" style="position:absolute;left:0;text-align:left;margin-left:1in;margin-top:32.3pt;width:465.75pt;height:88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" filled="f">
                <v:textbox inset="0,0,0,0">
                  <w:txbxContent>
                    <w:p w14:paraId="0FD772EE" w14:textId="77777777" w:rsidR="00F7005C" w:rsidRDefault="00DC20C8">
                      <w:pPr>
                        <w:pStyle w:val="BodyText"/>
                        <w:spacing w:before="71"/>
                        <w:ind w:left="143"/>
                      </w:pPr>
                      <w:hyperlink r:id="rId30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https://cba-cle.zoom.us/j/85876806420?pwd=dEVQRlEvYWI1ZGRtM3h6cHdNRDFHUT09</w:t>
                        </w:r>
                      </w:hyperlink>
                    </w:p>
                    <w:p w14:paraId="0FD772EF" w14:textId="77777777" w:rsidR="00F7005C" w:rsidRDefault="00F7005C">
                      <w:pPr>
                        <w:pStyle w:val="BodyText"/>
                        <w:spacing w:before="10"/>
                        <w:rPr>
                          <w:sz w:val="21"/>
                        </w:rPr>
                      </w:pPr>
                    </w:p>
                    <w:p w14:paraId="0FD772F0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Meeting ID: 858 7680 6420</w:t>
                      </w:r>
                    </w:p>
                    <w:p w14:paraId="0FD772F1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Passcode: 043374</w:t>
                      </w:r>
                    </w:p>
                    <w:p w14:paraId="0FD772F2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Call-in: 12532158782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Materials can be found at: </w:t>
      </w:r>
      <w:hyperlink r:id="rId31">
        <w:r>
          <w:rPr>
            <w:u w:val="single"/>
          </w:rPr>
          <w:t>https://cobar.org/For-Members/CBA-Sections/Trust-</w:t>
        </w:r>
      </w:hyperlink>
      <w:r>
        <w:rPr>
          <w:u w:val="single"/>
        </w:rPr>
        <w:t xml:space="preserve"> </w:t>
      </w:r>
      <w:hyperlink r:id="rId32">
        <w:r>
          <w:rPr>
            <w:u w:val="single"/>
          </w:rPr>
          <w:t>Estate/Committees/Statutory-Revisions-Committee</w:t>
        </w:r>
      </w:hyperlink>
    </w:p>
    <w:p w14:paraId="0FD772A1" w14:textId="77777777" w:rsidR="00F7005C" w:rsidRDefault="00F7005C">
      <w:pPr>
        <w:pStyle w:val="BodyText"/>
        <w:spacing w:before="12"/>
        <w:rPr>
          <w:sz w:val="21"/>
        </w:rPr>
      </w:pPr>
    </w:p>
    <w:p w14:paraId="03B20887" w14:textId="66BF016D" w:rsidR="00341A3D" w:rsidRDefault="00A57E3D" w:rsidP="00341A3D">
      <w:pPr>
        <w:pStyle w:val="BodyText"/>
        <w:ind w:left="120"/>
      </w:pPr>
      <w:r>
        <w:t>3</w:t>
      </w:r>
      <w:r w:rsidR="00341A3D">
        <w:t>:</w:t>
      </w:r>
      <w:r>
        <w:t>1</w:t>
      </w:r>
      <w:r w:rsidR="00307B8E">
        <w:t>5</w:t>
      </w:r>
      <w:r w:rsidR="00341A3D">
        <w:t>–</w:t>
      </w:r>
      <w:r>
        <w:t>5:00</w:t>
      </w:r>
      <w:r w:rsidR="00341A3D">
        <w:t xml:space="preserve"> p.m.</w:t>
      </w:r>
    </w:p>
    <w:p w14:paraId="5FFDCEA6" w14:textId="77777777" w:rsidR="00341A3D" w:rsidRDefault="00341A3D" w:rsidP="00341A3D">
      <w:pPr>
        <w:pStyle w:val="Heading1"/>
      </w:pPr>
      <w:r>
        <w:t>Trust &amp; Estate Council</w:t>
      </w:r>
    </w:p>
    <w:p w14:paraId="26EDAB92" w14:textId="77777777" w:rsidR="00341A3D" w:rsidRDefault="00341A3D" w:rsidP="00341A3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Chair: Lauren Da</w:t>
      </w:r>
      <w:r>
        <w:rPr>
          <w:spacing w:val="-9"/>
        </w:rPr>
        <w:t xml:space="preserve"> </w:t>
      </w:r>
      <w:r>
        <w:t>Cunha</w:t>
      </w:r>
    </w:p>
    <w:p w14:paraId="06DBBDC9" w14:textId="77777777" w:rsidR="00341A3D" w:rsidRDefault="00341A3D" w:rsidP="00341A3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Staff Contact: Emma</w:t>
      </w:r>
      <w:r>
        <w:rPr>
          <w:spacing w:val="-10"/>
        </w:rPr>
        <w:t xml:space="preserve"> </w:t>
      </w:r>
      <w:r>
        <w:t>Baxter</w:t>
      </w:r>
    </w:p>
    <w:p w14:paraId="370C6EE8" w14:textId="77777777" w:rsidR="00341A3D" w:rsidRDefault="00341A3D" w:rsidP="00341A3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West</w:t>
      </w:r>
      <w:r>
        <w:rPr>
          <w:spacing w:val="-3"/>
        </w:rPr>
        <w:t xml:space="preserve"> </w:t>
      </w:r>
      <w:r>
        <w:t>Room</w:t>
      </w:r>
    </w:p>
    <w:p w14:paraId="73079E88" w14:textId="77777777" w:rsidR="00341A3D" w:rsidRDefault="00341A3D" w:rsidP="00341A3D">
      <w:pPr>
        <w:pStyle w:val="BodyText"/>
      </w:pPr>
    </w:p>
    <w:p w14:paraId="0659C8F6" w14:textId="77777777" w:rsidR="00341A3D" w:rsidRDefault="00341A3D" w:rsidP="00341A3D">
      <w:pPr>
        <w:pStyle w:val="BodyText"/>
        <w:ind w:left="120" w:right="355" w:hanging="1"/>
      </w:pPr>
      <w:r>
        <w:t xml:space="preserve">Materials can be found at: </w:t>
      </w:r>
      <w:hyperlink r:id="rId33">
        <w:r>
          <w:rPr>
            <w:color w:val="0563C1"/>
            <w:u w:val="single" w:color="0563C1"/>
          </w:rPr>
          <w:t>https://cobar.org/For-Members/CBA-Sections/Trust-Estate/T-E-Executive-</w:t>
        </w:r>
      </w:hyperlink>
      <w:r>
        <w:rPr>
          <w:color w:val="0563C1"/>
          <w:u w:val="single" w:color="0563C1"/>
        </w:rPr>
        <w:t xml:space="preserve"> </w:t>
      </w:r>
      <w:hyperlink r:id="rId34">
        <w:r>
          <w:rPr>
            <w:color w:val="0563C1"/>
            <w:u w:val="single" w:color="0563C1"/>
          </w:rPr>
          <w:t>Council</w:t>
        </w:r>
      </w:hyperlink>
    </w:p>
    <w:p w14:paraId="3D7F3B17" w14:textId="77777777" w:rsidR="00341A3D" w:rsidRDefault="00341A3D" w:rsidP="00341A3D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50AC443" wp14:editId="19180F31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5915025" cy="1123315"/>
                <wp:effectExtent l="9525" t="12065" r="9525" b="7620"/>
                <wp:wrapTopAndBottom/>
                <wp:docPr id="1969600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16C21" w14:textId="77777777" w:rsidR="00341A3D" w:rsidRDefault="00DC20C8" w:rsidP="00341A3D">
                            <w:pPr>
                              <w:pStyle w:val="BodyText"/>
                              <w:spacing w:before="70"/>
                              <w:ind w:left="143"/>
                            </w:pPr>
                            <w:hyperlink r:id="rId35">
                              <w:r w:rsidR="00341A3D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https://cba-cle.zoom.us/j/83843741966?pwd=NXVOTEExdUxuQ0FrV0VXV3ZrU3hVQT09</w:t>
                              </w:r>
                            </w:hyperlink>
                          </w:p>
                          <w:p w14:paraId="155DD913" w14:textId="77777777" w:rsidR="00341A3D" w:rsidRDefault="00341A3D" w:rsidP="00341A3D">
                            <w:pPr>
                              <w:pStyle w:val="BodyText"/>
                            </w:pPr>
                          </w:p>
                          <w:p w14:paraId="4C5D7263" w14:textId="77777777" w:rsidR="00341A3D" w:rsidRDefault="00341A3D" w:rsidP="00341A3D">
                            <w:pPr>
                              <w:pStyle w:val="BodyText"/>
                              <w:ind w:left="143"/>
                            </w:pPr>
                            <w:r>
                              <w:t>Meeting ID: 838 4374 1966</w:t>
                            </w:r>
                          </w:p>
                          <w:p w14:paraId="37FA1A8E" w14:textId="77777777" w:rsidR="00341A3D" w:rsidRDefault="00341A3D" w:rsidP="00341A3D">
                            <w:pPr>
                              <w:pStyle w:val="BodyText"/>
                              <w:ind w:left="143"/>
                            </w:pPr>
                            <w:r>
                              <w:t>Passcode: 534100</w:t>
                            </w:r>
                          </w:p>
                          <w:p w14:paraId="10D98438" w14:textId="77777777" w:rsidR="00341A3D" w:rsidRDefault="00341A3D" w:rsidP="00341A3D">
                            <w:pPr>
                              <w:pStyle w:val="BodyText"/>
                              <w:ind w:left="143"/>
                            </w:pPr>
                            <w:r>
                              <w:t>Call-in: 16694449171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C443" id="Text Box 2" o:spid="_x0000_s1038" type="#_x0000_t202" style="position:absolute;margin-left:1in;margin-top:11.6pt;width:465.75pt;height:88.4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" filled="f">
                <v:textbox inset="0,0,0,0">
                  <w:txbxContent>
                    <w:p w14:paraId="16C16C21" w14:textId="77777777" w:rsidR="00341A3D" w:rsidRDefault="00DC20C8" w:rsidP="00341A3D">
                      <w:pPr>
                        <w:pStyle w:val="BodyText"/>
                        <w:spacing w:before="70"/>
                        <w:ind w:left="143"/>
                      </w:pPr>
                      <w:hyperlink r:id="rId36">
                        <w:r w:rsidR="00341A3D">
                          <w:rPr>
                            <w:color w:val="0563C1"/>
                            <w:u w:val="single" w:color="0563C1"/>
                          </w:rPr>
                          <w:t>https://cba-cle.zoom.us/j/83843741966?pwd=NXVOTEExdUxuQ0FrV0VXV3ZrU3hVQT09</w:t>
                        </w:r>
                      </w:hyperlink>
                    </w:p>
                    <w:p w14:paraId="155DD913" w14:textId="77777777" w:rsidR="00341A3D" w:rsidRDefault="00341A3D" w:rsidP="00341A3D">
                      <w:pPr>
                        <w:pStyle w:val="BodyText"/>
                      </w:pPr>
                    </w:p>
                    <w:p w14:paraId="4C5D7263" w14:textId="77777777" w:rsidR="00341A3D" w:rsidRDefault="00341A3D" w:rsidP="00341A3D">
                      <w:pPr>
                        <w:pStyle w:val="BodyText"/>
                        <w:ind w:left="143"/>
                      </w:pPr>
                      <w:r>
                        <w:t>Meeting ID: 838 4374 1966</w:t>
                      </w:r>
                    </w:p>
                    <w:p w14:paraId="37FA1A8E" w14:textId="77777777" w:rsidR="00341A3D" w:rsidRDefault="00341A3D" w:rsidP="00341A3D">
                      <w:pPr>
                        <w:pStyle w:val="BodyText"/>
                        <w:ind w:left="143"/>
                      </w:pPr>
                      <w:r>
                        <w:t>Passcode: 534100</w:t>
                      </w:r>
                    </w:p>
                    <w:p w14:paraId="10D98438" w14:textId="77777777" w:rsidR="00341A3D" w:rsidRDefault="00341A3D" w:rsidP="00341A3D">
                      <w:pPr>
                        <w:pStyle w:val="BodyText"/>
                        <w:ind w:left="143"/>
                      </w:pPr>
                      <w:r>
                        <w:t>Call-in: 16694449171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893685" w14:textId="77777777" w:rsidR="00341A3D" w:rsidRDefault="00341A3D">
      <w:pPr>
        <w:pStyle w:val="BodyText"/>
        <w:spacing w:before="12"/>
        <w:rPr>
          <w:sz w:val="21"/>
        </w:rPr>
      </w:pPr>
    </w:p>
    <w:p w14:paraId="19C43211" w14:textId="77777777" w:rsidR="00341A3D" w:rsidRDefault="00341A3D">
      <w:pPr>
        <w:pStyle w:val="BodyText"/>
        <w:spacing w:before="12"/>
        <w:rPr>
          <w:sz w:val="21"/>
        </w:rPr>
      </w:pPr>
    </w:p>
    <w:p w14:paraId="0FD772A2" w14:textId="39F60462" w:rsidR="00F7005C" w:rsidRDefault="003F0167">
      <w:pPr>
        <w:pStyle w:val="BodyText"/>
        <w:spacing w:before="56"/>
        <w:ind w:left="120"/>
      </w:pPr>
      <w:r>
        <w:t xml:space="preserve">3:00- </w:t>
      </w:r>
      <w:r w:rsidR="00A57E3D">
        <w:t>4</w:t>
      </w:r>
      <w:r>
        <w:t>:00 p.m</w:t>
      </w:r>
    </w:p>
    <w:p w14:paraId="0FD772A3" w14:textId="77777777" w:rsidR="00F7005C" w:rsidRDefault="003F0167">
      <w:pPr>
        <w:pStyle w:val="Heading1"/>
        <w:spacing w:line="268" w:lineRule="exact"/>
      </w:pPr>
      <w:r>
        <w:t>T&amp;E Practice Support Committee (TEPS)</w:t>
      </w:r>
    </w:p>
    <w:p w14:paraId="0FD772A4" w14:textId="77777777" w:rsidR="00F7005C" w:rsidRDefault="003F0167">
      <w:pPr>
        <w:pStyle w:val="ListParagraph"/>
        <w:numPr>
          <w:ilvl w:val="1"/>
          <w:numId w:val="2"/>
        </w:numPr>
        <w:tabs>
          <w:tab w:val="left" w:pos="1202"/>
          <w:tab w:val="left" w:pos="1203"/>
        </w:tabs>
        <w:spacing w:line="268" w:lineRule="exact"/>
        <w:ind w:left="1202"/>
        <w:rPr>
          <w:rFonts w:ascii="Wingdings"/>
          <w:sz w:val="20"/>
        </w:rPr>
      </w:pPr>
      <w:r>
        <w:t>Chair: Caroline</w:t>
      </w:r>
      <w:r>
        <w:rPr>
          <w:spacing w:val="-12"/>
        </w:rPr>
        <w:t xml:space="preserve"> </w:t>
      </w:r>
      <w:r>
        <w:t>Young</w:t>
      </w:r>
    </w:p>
    <w:p w14:paraId="0FD772A5" w14:textId="77777777" w:rsidR="00F7005C" w:rsidRDefault="003F0167">
      <w:pPr>
        <w:pStyle w:val="ListParagraph"/>
        <w:numPr>
          <w:ilvl w:val="1"/>
          <w:numId w:val="2"/>
        </w:numPr>
        <w:tabs>
          <w:tab w:val="left" w:pos="1202"/>
          <w:tab w:val="left" w:pos="1203"/>
        </w:tabs>
        <w:ind w:left="1202"/>
        <w:rPr>
          <w:rFonts w:ascii="Wingdings"/>
          <w:sz w:val="20"/>
        </w:rPr>
      </w:pPr>
      <w:r>
        <w:t>Staff Contact: Emma</w:t>
      </w:r>
      <w:r>
        <w:rPr>
          <w:spacing w:val="-1"/>
        </w:rPr>
        <w:t xml:space="preserve"> </w:t>
      </w:r>
      <w:r>
        <w:t>Baxter</w:t>
      </w:r>
    </w:p>
    <w:p w14:paraId="0FD772A6" w14:textId="77777777" w:rsidR="00F7005C" w:rsidRDefault="003F0167">
      <w:pPr>
        <w:pStyle w:val="ListParagraph"/>
        <w:numPr>
          <w:ilvl w:val="1"/>
          <w:numId w:val="2"/>
        </w:numPr>
        <w:tabs>
          <w:tab w:val="left" w:pos="1202"/>
          <w:tab w:val="left" w:pos="1203"/>
        </w:tabs>
        <w:ind w:left="1202"/>
        <w:rPr>
          <w:rFonts w:ascii="Wingdings"/>
          <w:sz w:val="20"/>
        </w:rPr>
      </w:pPr>
      <w:r>
        <w:t>South</w:t>
      </w:r>
      <w:r>
        <w:rPr>
          <w:spacing w:val="-3"/>
        </w:rPr>
        <w:t xml:space="preserve"> </w:t>
      </w:r>
      <w:r>
        <w:t>2</w:t>
      </w:r>
    </w:p>
    <w:p w14:paraId="0FD772A7" w14:textId="409DDEBF" w:rsidR="00F7005C" w:rsidRDefault="003F0167">
      <w:pPr>
        <w:pStyle w:val="BodyText"/>
        <w:spacing w:before="1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D772BC" wp14:editId="01449F3F">
                <wp:simplePos x="0" y="0"/>
                <wp:positionH relativeFrom="page">
                  <wp:posOffset>914400</wp:posOffset>
                </wp:positionH>
                <wp:positionV relativeFrom="paragraph">
                  <wp:posOffset>239395</wp:posOffset>
                </wp:positionV>
                <wp:extent cx="5915025" cy="1123315"/>
                <wp:effectExtent l="9525" t="11430" r="9525" b="8255"/>
                <wp:wrapTopAndBottom/>
                <wp:docPr id="21387412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772F3" w14:textId="77777777" w:rsidR="00F7005C" w:rsidRDefault="00DC20C8">
                            <w:pPr>
                              <w:pStyle w:val="BodyText"/>
                              <w:spacing w:before="71"/>
                              <w:ind w:left="143"/>
                            </w:pPr>
                            <w:hyperlink r:id="rId37">
                              <w:r w:rsidR="003F0167">
                                <w:rPr>
                                  <w:color w:val="0563C1"/>
                                  <w:u w:val="single" w:color="0563C1"/>
                                </w:rPr>
                                <w:t>https://cba-cle.zoom.us/j/83887850423?pwd=NC9ydHczKzBsZkoxTWpkc3RkbGVwZz09</w:t>
                              </w:r>
                            </w:hyperlink>
                          </w:p>
                          <w:p w14:paraId="0FD772F4" w14:textId="77777777" w:rsidR="00F7005C" w:rsidRDefault="00F7005C">
                            <w:pPr>
                              <w:pStyle w:val="BodyText"/>
                            </w:pPr>
                          </w:p>
                          <w:p w14:paraId="0FD772F5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143"/>
                            </w:pPr>
                            <w:r>
                              <w:t>Meeting ID: 838 8785 0423</w:t>
                            </w:r>
                          </w:p>
                          <w:p w14:paraId="0FD772F6" w14:textId="77777777" w:rsidR="00F7005C" w:rsidRDefault="003F0167">
                            <w:pPr>
                              <w:pStyle w:val="BodyText"/>
                              <w:spacing w:line="268" w:lineRule="exact"/>
                              <w:ind w:left="143"/>
                            </w:pPr>
                            <w:r>
                              <w:t>Passcode: 030104</w:t>
                            </w:r>
                          </w:p>
                          <w:p w14:paraId="0FD772F7" w14:textId="77777777" w:rsidR="00F7005C" w:rsidRDefault="003F0167">
                            <w:pPr>
                              <w:pStyle w:val="BodyText"/>
                              <w:ind w:left="143"/>
                            </w:pPr>
                            <w:r>
                              <w:t>Call-in: 13462487799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72BC" id="Text Box 3" o:spid="_x0000_s1039" type="#_x0000_t202" style="position:absolute;margin-left:1in;margin-top:18.85pt;width:465.75pt;height:88.4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" filled="f">
                <v:textbox inset="0,0,0,0">
                  <w:txbxContent>
                    <w:p w14:paraId="0FD772F3" w14:textId="77777777" w:rsidR="00F7005C" w:rsidRDefault="00DC20C8">
                      <w:pPr>
                        <w:pStyle w:val="BodyText"/>
                        <w:spacing w:before="71"/>
                        <w:ind w:left="143"/>
                      </w:pPr>
                      <w:hyperlink r:id="rId38">
                        <w:r w:rsidR="003F0167">
                          <w:rPr>
                            <w:color w:val="0563C1"/>
                            <w:u w:val="single" w:color="0563C1"/>
                          </w:rPr>
                          <w:t>https://cba-cle.zoom.us/j/83887850423?pwd=NC9ydHczKzBsZkoxTWpkc3RkbGVwZz09</w:t>
                        </w:r>
                      </w:hyperlink>
                    </w:p>
                    <w:p w14:paraId="0FD772F4" w14:textId="77777777" w:rsidR="00F7005C" w:rsidRDefault="00F7005C">
                      <w:pPr>
                        <w:pStyle w:val="BodyText"/>
                      </w:pPr>
                    </w:p>
                    <w:p w14:paraId="0FD772F5" w14:textId="77777777" w:rsidR="00F7005C" w:rsidRDefault="003F0167">
                      <w:pPr>
                        <w:pStyle w:val="BodyText"/>
                        <w:spacing w:line="268" w:lineRule="exact"/>
                        <w:ind w:left="143"/>
                      </w:pPr>
                      <w:r>
                        <w:t>Meeting ID: 838 8785 0423</w:t>
                      </w:r>
                    </w:p>
                    <w:p w14:paraId="0FD772F6" w14:textId="77777777" w:rsidR="00F7005C" w:rsidRDefault="003F0167">
                      <w:pPr>
                        <w:pStyle w:val="BodyText"/>
                        <w:spacing w:line="268" w:lineRule="exact"/>
                        <w:ind w:left="143"/>
                      </w:pPr>
                      <w:r>
                        <w:t>Passcode: 030104</w:t>
                      </w:r>
                    </w:p>
                    <w:p w14:paraId="0FD772F7" w14:textId="77777777" w:rsidR="00F7005C" w:rsidRDefault="003F0167">
                      <w:pPr>
                        <w:pStyle w:val="BodyText"/>
                        <w:ind w:left="143"/>
                      </w:pPr>
                      <w:r>
                        <w:t>Call-in: 13462487799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772A8" w14:textId="77777777" w:rsidR="00F7005C" w:rsidRDefault="00F7005C">
      <w:pPr>
        <w:pStyle w:val="BodyText"/>
        <w:spacing w:before="7"/>
        <w:rPr>
          <w:sz w:val="26"/>
        </w:rPr>
      </w:pPr>
    </w:p>
    <w:p w14:paraId="396AD7E1" w14:textId="77777777" w:rsidR="00A57E3D" w:rsidRPr="00A57E3D" w:rsidRDefault="00A57E3D">
      <w:pPr>
        <w:pStyle w:val="BodyText"/>
        <w:spacing w:before="7"/>
        <w:rPr>
          <w:i/>
          <w:iCs/>
          <w:sz w:val="26"/>
        </w:rPr>
      </w:pPr>
    </w:p>
    <w:p w14:paraId="22548CB1" w14:textId="12CB962B" w:rsidR="00A57E3D" w:rsidRPr="00A57E3D" w:rsidRDefault="00A57E3D">
      <w:pPr>
        <w:pStyle w:val="BodyText"/>
        <w:spacing w:before="7"/>
        <w:rPr>
          <w:i/>
          <w:iCs/>
          <w:sz w:val="26"/>
        </w:rPr>
      </w:pPr>
      <w:r w:rsidRPr="00A57E3D">
        <w:rPr>
          <w:i/>
          <w:iCs/>
          <w:sz w:val="26"/>
        </w:rPr>
        <w:t>*</w:t>
      </w:r>
      <w:r>
        <w:rPr>
          <w:i/>
          <w:iCs/>
          <w:sz w:val="26"/>
        </w:rPr>
        <w:t xml:space="preserve">The </w:t>
      </w:r>
      <w:r w:rsidRPr="00A57E3D">
        <w:rPr>
          <w:i/>
          <w:iCs/>
          <w:sz w:val="26"/>
        </w:rPr>
        <w:t xml:space="preserve">TEPS Happy Hour will begin </w:t>
      </w:r>
      <w:r>
        <w:rPr>
          <w:i/>
          <w:iCs/>
          <w:sz w:val="26"/>
        </w:rPr>
        <w:t xml:space="preserve">at 4:00 PM in the lobby of the CBA Offices on February 7. </w:t>
      </w:r>
    </w:p>
    <w:sectPr w:rsidR="00A57E3D" w:rsidRPr="00A57E3D">
      <w:pgSz w:w="12240" w:h="15840"/>
      <w:pgMar w:top="15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1A6"/>
    <w:multiLevelType w:val="hybridMultilevel"/>
    <w:tmpl w:val="63EE10E2"/>
    <w:lvl w:ilvl="0" w:tplc="30E8B7D6">
      <w:numFmt w:val="bullet"/>
      <w:lvlText w:val=""/>
      <w:lvlJc w:val="left"/>
      <w:pPr>
        <w:ind w:left="10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00A7D1A">
      <w:numFmt w:val="bullet"/>
      <w:lvlText w:val=""/>
      <w:lvlJc w:val="left"/>
      <w:pPr>
        <w:ind w:left="1200" w:hanging="360"/>
      </w:pPr>
      <w:rPr>
        <w:rFonts w:hint="default"/>
        <w:w w:val="99"/>
      </w:rPr>
    </w:lvl>
    <w:lvl w:ilvl="2" w:tplc="ADA89300">
      <w:numFmt w:val="bullet"/>
      <w:lvlText w:val="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0462A264"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54E43732">
      <w:numFmt w:val="bullet"/>
      <w:lvlText w:val="•"/>
      <w:lvlJc w:val="left"/>
      <w:pPr>
        <w:ind w:left="2888" w:hanging="360"/>
      </w:pPr>
      <w:rPr>
        <w:rFonts w:hint="default"/>
      </w:rPr>
    </w:lvl>
    <w:lvl w:ilvl="5" w:tplc="DEDE6894">
      <w:numFmt w:val="bullet"/>
      <w:lvlText w:val="•"/>
      <w:lvlJc w:val="left"/>
      <w:pPr>
        <w:ind w:left="3997" w:hanging="360"/>
      </w:pPr>
      <w:rPr>
        <w:rFonts w:hint="default"/>
      </w:rPr>
    </w:lvl>
    <w:lvl w:ilvl="6" w:tplc="65FAC7C2">
      <w:numFmt w:val="bullet"/>
      <w:lvlText w:val="•"/>
      <w:lvlJc w:val="left"/>
      <w:pPr>
        <w:ind w:left="5105" w:hanging="360"/>
      </w:pPr>
      <w:rPr>
        <w:rFonts w:hint="default"/>
      </w:rPr>
    </w:lvl>
    <w:lvl w:ilvl="7" w:tplc="F5AE94E8">
      <w:numFmt w:val="bullet"/>
      <w:lvlText w:val="•"/>
      <w:lvlJc w:val="left"/>
      <w:pPr>
        <w:ind w:left="6214" w:hanging="360"/>
      </w:pPr>
      <w:rPr>
        <w:rFonts w:hint="default"/>
      </w:rPr>
    </w:lvl>
    <w:lvl w:ilvl="8" w:tplc="26D655E2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1" w15:restartNumberingAfterBreak="0">
    <w:nsid w:val="486B6A53"/>
    <w:multiLevelType w:val="hybridMultilevel"/>
    <w:tmpl w:val="6E6A55AE"/>
    <w:lvl w:ilvl="0" w:tplc="817E2688">
      <w:numFmt w:val="bullet"/>
      <w:lvlText w:val=""/>
      <w:lvlJc w:val="left"/>
      <w:pPr>
        <w:ind w:left="14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9CBAD0">
      <w:numFmt w:val="bullet"/>
      <w:lvlText w:val=""/>
      <w:lvlJc w:val="left"/>
      <w:pPr>
        <w:ind w:left="2089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4486BEA">
      <w:numFmt w:val="bullet"/>
      <w:lvlText w:val="•"/>
      <w:lvlJc w:val="left"/>
      <w:pPr>
        <w:ind w:left="2951" w:hanging="361"/>
      </w:pPr>
      <w:rPr>
        <w:rFonts w:hint="default"/>
      </w:rPr>
    </w:lvl>
    <w:lvl w:ilvl="3" w:tplc="6E38CCCA">
      <w:numFmt w:val="bullet"/>
      <w:lvlText w:val="•"/>
      <w:lvlJc w:val="left"/>
      <w:pPr>
        <w:ind w:left="3822" w:hanging="361"/>
      </w:pPr>
      <w:rPr>
        <w:rFonts w:hint="default"/>
      </w:rPr>
    </w:lvl>
    <w:lvl w:ilvl="4" w:tplc="E974B49C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5D54E550"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CEBA3580">
      <w:numFmt w:val="bullet"/>
      <w:lvlText w:val="•"/>
      <w:lvlJc w:val="left"/>
      <w:pPr>
        <w:ind w:left="6435" w:hanging="361"/>
      </w:pPr>
      <w:rPr>
        <w:rFonts w:hint="default"/>
      </w:rPr>
    </w:lvl>
    <w:lvl w:ilvl="7" w:tplc="FBFED650">
      <w:numFmt w:val="bullet"/>
      <w:lvlText w:val="•"/>
      <w:lvlJc w:val="left"/>
      <w:pPr>
        <w:ind w:left="7306" w:hanging="361"/>
      </w:pPr>
      <w:rPr>
        <w:rFonts w:hint="default"/>
      </w:rPr>
    </w:lvl>
    <w:lvl w:ilvl="8" w:tplc="5120D2CC">
      <w:numFmt w:val="bullet"/>
      <w:lvlText w:val="•"/>
      <w:lvlJc w:val="left"/>
      <w:pPr>
        <w:ind w:left="8177" w:hanging="361"/>
      </w:pPr>
      <w:rPr>
        <w:rFonts w:hint="default"/>
      </w:rPr>
    </w:lvl>
  </w:abstractNum>
  <w:abstractNum w:abstractNumId="2" w15:restartNumberingAfterBreak="0">
    <w:nsid w:val="5747799E"/>
    <w:multiLevelType w:val="hybridMultilevel"/>
    <w:tmpl w:val="02C0BA84"/>
    <w:lvl w:ilvl="0" w:tplc="06FC75C2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58CAED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89D64882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1BE8E176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E62CA3E2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C2CA443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110B5A2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9F589056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B88682B6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 w16cid:durableId="1693342986">
    <w:abstractNumId w:val="2"/>
  </w:num>
  <w:num w:numId="2" w16cid:durableId="1152797127">
    <w:abstractNumId w:val="0"/>
  </w:num>
  <w:num w:numId="3" w16cid:durableId="1625193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5C"/>
    <w:rsid w:val="00202D4E"/>
    <w:rsid w:val="002F1A80"/>
    <w:rsid w:val="00307B8E"/>
    <w:rsid w:val="00341A3D"/>
    <w:rsid w:val="003F0167"/>
    <w:rsid w:val="00751035"/>
    <w:rsid w:val="00A57E3D"/>
    <w:rsid w:val="00A914F3"/>
    <w:rsid w:val="00AC10B9"/>
    <w:rsid w:val="00B856F1"/>
    <w:rsid w:val="00BA7696"/>
    <w:rsid w:val="00DE7633"/>
    <w:rsid w:val="00DF007C"/>
    <w:rsid w:val="00EC59F8"/>
    <w:rsid w:val="00F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7247"/>
  <w15:docId w15:val="{729344B3-80AD-463A-9F6E-5B8CBC2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a-cle.zoom.us/j/81010370491?pwd=Qy9jSzEwZ0ZwOENwS2tDbEJycVVIQT09" TargetMode="External"/><Relationship Id="rId18" Type="http://schemas.openxmlformats.org/officeDocument/2006/relationships/hyperlink" Target="https://cba-cle.zoom.us/j/81010370491?pwd=Qy9jSzEwZ0ZwOENwS2tDbEJycVVIQT09" TargetMode="External"/><Relationship Id="rId26" Type="http://schemas.openxmlformats.org/officeDocument/2006/relationships/hyperlink" Target="https://cba-cle.zoom.us/j/89785436391?pwd=K0FlTlBzR0NzZzlYMHJHUTBsNEtEQT0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obar.org/For-Members/CBA-Sections/Trust-Estate/Committees/Orange-Book-Forms-Committee--" TargetMode="External"/><Relationship Id="rId34" Type="http://schemas.openxmlformats.org/officeDocument/2006/relationships/hyperlink" Target="https://cobar.org/For-Members/CBA-Sections/Trust-Estate/T-E-Executive-Council" TargetMode="External"/><Relationship Id="rId7" Type="http://schemas.openxmlformats.org/officeDocument/2006/relationships/hyperlink" Target="https://cba-cle.zoom.us/j/83041212814?pwd=QTA5WlkvSDFqcHNBNVhidmZOWEw0Zz09" TargetMode="External"/><Relationship Id="rId12" Type="http://schemas.openxmlformats.org/officeDocument/2006/relationships/hyperlink" Target="https://cba-cle.zoom.us/j/89554779264?pwd=QWNlT09vRVljUzY2ZHN5V3hWd0lYUT09" TargetMode="External"/><Relationship Id="rId17" Type="http://schemas.openxmlformats.org/officeDocument/2006/relationships/hyperlink" Target="https://cba-cle.zoom.us/j/81010370491?pwd=Qy9jSzEwZ0ZwOENwS2tDbEJycVVIQT09" TargetMode="External"/><Relationship Id="rId25" Type="http://schemas.openxmlformats.org/officeDocument/2006/relationships/hyperlink" Target="https://cba-cle.zoom.us/j/89785436391?pwd=K0FlTlBzR0NzZzlYMHJHUTBsNEtEQT09" TargetMode="External"/><Relationship Id="rId33" Type="http://schemas.openxmlformats.org/officeDocument/2006/relationships/hyperlink" Target="https://cobar.org/For-Members/CBA-Sections/Trust-Estate/T-E-Executive-Council" TargetMode="External"/><Relationship Id="rId38" Type="http://schemas.openxmlformats.org/officeDocument/2006/relationships/hyperlink" Target="https://cba-cle.zoom.us/j/83887850423?pwd=NC9ydHczKzBsZkoxTWpkc3RkbGVw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a-cle.zoom.us/j/82658637700?pwd=eXk5Z3I4OVg4Y2NYRHNwK0NMbzdVUT09" TargetMode="External"/><Relationship Id="rId20" Type="http://schemas.openxmlformats.org/officeDocument/2006/relationships/hyperlink" Target="https://cba-cle.zoom.us/j/86427357623?pwd=b3VjUUdBYXA4emVyNzRoVExWVjVXZz09" TargetMode="External"/><Relationship Id="rId29" Type="http://schemas.openxmlformats.org/officeDocument/2006/relationships/hyperlink" Target="https://cba-cle.zoom.us/j/85876806420?pwd=dEVQRlEvYWI1ZGRtM3h6cHdNRDFH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a-cle.zoom.us/j/81010370491?pwd=Qy9jSzEwZ0ZwOENwS2tDbEJycVVIQT09" TargetMode="External"/><Relationship Id="rId11" Type="http://schemas.openxmlformats.org/officeDocument/2006/relationships/hyperlink" Target="https://cba-cle.zoom.us/j/89554779264?pwd=QWNlT09vRVljUzY2ZHN5V3hWd0lYUT09" TargetMode="External"/><Relationship Id="rId24" Type="http://schemas.openxmlformats.org/officeDocument/2006/relationships/hyperlink" Target="https://cba-cle.zoom.us/j/81482412216?pwd=VlQwTU5VcGpIVGdtTEp5dit1bzVuZz09" TargetMode="External"/><Relationship Id="rId32" Type="http://schemas.openxmlformats.org/officeDocument/2006/relationships/hyperlink" Target="https://cobar.org/For-Members/CBA-Sections/Trust-Estate/Committees/Statutory-Revisions-Committee" TargetMode="External"/><Relationship Id="rId37" Type="http://schemas.openxmlformats.org/officeDocument/2006/relationships/hyperlink" Target="https://cba-cle.zoom.us/j/83887850423?pwd=NC9ydHczKzBsZkoxTWpkc3RkbGVwZz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cba-cle.zoom.us/j/81010370491?pwd=Qy9jSzEwZ0ZwOENwS2tDbEJycVVIQT09" TargetMode="External"/><Relationship Id="rId15" Type="http://schemas.openxmlformats.org/officeDocument/2006/relationships/hyperlink" Target="https://cba-cle.zoom.us/j/82658637700?pwd=eXk5Z3I4OVg4Y2NYRHNwK0NMbzdVUT09" TargetMode="External"/><Relationship Id="rId23" Type="http://schemas.openxmlformats.org/officeDocument/2006/relationships/hyperlink" Target="https://cba-cle.zoom.us/j/81482412216?pwd=VlQwTU5VcGpIVGdtTEp5dit1bzVuZz09" TargetMode="External"/><Relationship Id="rId28" Type="http://schemas.openxmlformats.org/officeDocument/2006/relationships/hyperlink" Target="https://cobar.org/For-Members/CBA-Sections/Trust-Estate/Committees/Civic-and-Community-Affairs-Committee" TargetMode="External"/><Relationship Id="rId36" Type="http://schemas.openxmlformats.org/officeDocument/2006/relationships/hyperlink" Target="https://cba-cle.zoom.us/j/83843741966?pwd=NXVOTEExdUxuQ0FrV0VXV3ZrU3hVQT09" TargetMode="External"/><Relationship Id="rId10" Type="http://schemas.openxmlformats.org/officeDocument/2006/relationships/hyperlink" Target="https://www.cobar.org/For-Members/CBA-Sections/Trust-Estate/Committees/Probate-Trial-and-Procedure-Committee-litigation" TargetMode="External"/><Relationship Id="rId19" Type="http://schemas.openxmlformats.org/officeDocument/2006/relationships/hyperlink" Target="https://cba-cle.zoom.us/j/86427357623?pwd=b3VjUUdBYXA4emVyNzRoVExWVjVXZz09" TargetMode="External"/><Relationship Id="rId31" Type="http://schemas.openxmlformats.org/officeDocument/2006/relationships/hyperlink" Target="https://cobar.org/For-Members/CBA-Sections/Trust-Estate/Committees/Statutory-Revisions-Commit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bar.org/For-Members/CBA-Sections/Trust-Estate/Committees/Probate-Trial-and-Procedure-Committee-litigation" TargetMode="External"/><Relationship Id="rId14" Type="http://schemas.openxmlformats.org/officeDocument/2006/relationships/hyperlink" Target="https://cba-cle.zoom.us/j/81010370491?pwd=Qy9jSzEwZ0ZwOENwS2tDbEJycVVIQT09" TargetMode="External"/><Relationship Id="rId22" Type="http://schemas.openxmlformats.org/officeDocument/2006/relationships/hyperlink" Target="https://cobar.org/For-Members/CBA-Sections/Trust-Estate/Committees/Orange-Book-Forms-Committee--" TargetMode="External"/><Relationship Id="rId27" Type="http://schemas.openxmlformats.org/officeDocument/2006/relationships/hyperlink" Target="https://cobar.org/For-Members/CBA-Sections/Trust-Estate/Committees/Civic-and-Community-Affairs-Committee" TargetMode="External"/><Relationship Id="rId30" Type="http://schemas.openxmlformats.org/officeDocument/2006/relationships/hyperlink" Target="https://cba-cle.zoom.us/j/85876806420?pwd=dEVQRlEvYWI1ZGRtM3h6cHdNRDFHUT09" TargetMode="External"/><Relationship Id="rId35" Type="http://schemas.openxmlformats.org/officeDocument/2006/relationships/hyperlink" Target="https://cba-cle.zoom.us/j/83843741966?pwd=NXVOTEExdUxuQ0FrV0VXV3ZrU3hVQT09" TargetMode="External"/><Relationship Id="rId8" Type="http://schemas.openxmlformats.org/officeDocument/2006/relationships/hyperlink" Target="https://cba-cle.zoom.us/j/83041212814?pwd=QTA5WlkvSDFqcHNBNVhidmZOWEw0Zz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Baxter</dc:creator>
  <cp:lastModifiedBy>Juliann Tricarico</cp:lastModifiedBy>
  <cp:revision>2</cp:revision>
  <dcterms:created xsi:type="dcterms:W3CDTF">2024-01-16T19:46:00Z</dcterms:created>
  <dcterms:modified xsi:type="dcterms:W3CDTF">2024-01-16T19:46:00Z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2023-09-21T00:00:00Z</vt:filetime>
  </property>
</Properties>
</file>